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F11F8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780"/>
        <w:gridCol w:w="2520"/>
        <w:gridCol w:w="2673"/>
        <w:gridCol w:w="3363"/>
        <w:gridCol w:w="3296"/>
        <w:gridCol w:w="1256"/>
      </w:tblGrid>
      <w:tr w:rsidR="00926B3D" w14:paraId="0EF67724" w14:textId="77777777" w:rsidTr="005659F0">
        <w:trPr>
          <w:trHeight w:val="255"/>
          <w:tblHeader/>
        </w:trPr>
        <w:tc>
          <w:tcPr>
            <w:tcW w:w="150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15354" w14:textId="6794E2C1" w:rsidR="00926B3D" w:rsidRDefault="006B0BEE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İLAHİYAT </w:t>
            </w:r>
            <w:r w:rsidR="00037AFD">
              <w:rPr>
                <w:rFonts w:ascii="Arial TUR" w:hAnsi="Arial TUR" w:cs="Arial TUR"/>
                <w:b/>
                <w:bCs/>
                <w:sz w:val="20"/>
                <w:szCs w:val="20"/>
              </w:rPr>
              <w:t>F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AKÜLTESİ</w:t>
            </w:r>
            <w:r w:rsidR="00AE71E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AE71ED" w:rsidRPr="00AE71ED">
              <w:rPr>
                <w:rFonts w:ascii="Arial TUR" w:hAnsi="Arial TUR" w:cs="Arial TUR"/>
                <w:b/>
                <w:bCs/>
                <w:color w:val="FF0000"/>
                <w:sz w:val="20"/>
                <w:szCs w:val="20"/>
              </w:rPr>
              <w:t>(İ</w:t>
            </w:r>
            <w:r w:rsidR="00871019">
              <w:rPr>
                <w:rFonts w:ascii="Arial TUR" w:hAnsi="Arial TUR" w:cs="Arial TUR"/>
                <w:b/>
                <w:bCs/>
                <w:color w:val="FF0000"/>
                <w:sz w:val="20"/>
                <w:szCs w:val="20"/>
              </w:rPr>
              <w:t>LİTAM</w:t>
            </w:r>
            <w:r w:rsidR="00AE71ED" w:rsidRPr="00AE71ED">
              <w:rPr>
                <w:rFonts w:ascii="Arial TUR" w:hAnsi="Arial TUR" w:cs="Arial TUR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926B3D" w14:paraId="1CCEB557" w14:textId="77777777" w:rsidTr="005659F0">
        <w:trPr>
          <w:trHeight w:val="270"/>
          <w:tblHeader/>
        </w:trPr>
        <w:tc>
          <w:tcPr>
            <w:tcW w:w="1505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0454758" w14:textId="77777777" w:rsidR="00926B3D" w:rsidRDefault="006B0BEE" w:rsidP="006B0BEE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–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2026 ÖĞRETİM YILI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B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AHAR YARIYILI ÜÇ DERS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243B3F86" w14:textId="77777777" w:rsidTr="00EE6A50">
        <w:trPr>
          <w:trHeight w:val="270"/>
          <w:tblHeader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10F9130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D41BC53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DE2867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4DFDB7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90B37EF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E6DBF97" w14:textId="77777777" w:rsidR="00926B3D" w:rsidRDefault="009F5CE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5BCFAE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  <w:tr w:rsidR="00926B3D" w14:paraId="049C2509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000AE28" w14:textId="77777777" w:rsidR="00926B3D" w:rsidRDefault="009F5CE4" w:rsidP="009F5CE4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0525EA09" w14:textId="77777777" w:rsidR="009F5CE4" w:rsidRDefault="009F5CE4" w:rsidP="009F5CE4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A9002E9" w14:textId="77777777" w:rsidR="00926B3D" w:rsidRDefault="009F5CE4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1CC5B7F" w14:textId="77777777" w:rsidR="00926B3D" w:rsidRDefault="009F5CE4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7DEC91D" w14:textId="77777777" w:rsidR="009F5CE4" w:rsidRPr="00AE71ED" w:rsidRDefault="009F5CE4" w:rsidP="009F5C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Hadis Metinleri I</w:t>
            </w:r>
          </w:p>
          <w:p w14:paraId="78D63D4A" w14:textId="77777777" w:rsidR="009F5CE4" w:rsidRPr="00AE71ED" w:rsidRDefault="009F5CE4" w:rsidP="009F5C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Tefsir Metinleri I</w:t>
            </w:r>
          </w:p>
          <w:p w14:paraId="4DFA4554" w14:textId="77777777" w:rsidR="009F5CE4" w:rsidRPr="00AE71ED" w:rsidRDefault="009F5CE4" w:rsidP="009F5CE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Tefsir Metinleri II</w:t>
            </w:r>
          </w:p>
          <w:p w14:paraId="154294B0" w14:textId="77777777" w:rsidR="009F5CE4" w:rsidRPr="00AE71ED" w:rsidRDefault="009F5CE4" w:rsidP="009F5C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4EF05E" w14:textId="77777777" w:rsidR="009F5CE4" w:rsidRDefault="009F5CE4" w:rsidP="009F5CE4">
            <w:pPr>
              <w:rPr>
                <w:sz w:val="20"/>
                <w:szCs w:val="20"/>
              </w:rPr>
            </w:pPr>
            <w:r w:rsidRPr="009F5CE4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Dr. ŞULE YÜKSEL UYSAL</w:t>
            </w:r>
          </w:p>
          <w:p w14:paraId="0D68041E" w14:textId="77777777" w:rsidR="009F5CE4" w:rsidRDefault="009F5CE4" w:rsidP="009F5CE4">
            <w:pPr>
              <w:rPr>
                <w:sz w:val="20"/>
                <w:szCs w:val="20"/>
              </w:rPr>
            </w:pPr>
            <w:r w:rsidRPr="009F5CE4">
              <w:rPr>
                <w:sz w:val="20"/>
                <w:szCs w:val="20"/>
              </w:rPr>
              <w:t>Arş.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Gör.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Dr. SAKİN TAŞ</w:t>
            </w:r>
          </w:p>
          <w:p w14:paraId="6A72AEB0" w14:textId="77777777" w:rsidR="009F5CE4" w:rsidRDefault="009F5CE4" w:rsidP="009F5CE4">
            <w:pPr>
              <w:rPr>
                <w:sz w:val="20"/>
                <w:szCs w:val="20"/>
              </w:rPr>
            </w:pPr>
            <w:r w:rsidRPr="009F5CE4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Dr. ALİ KARATAŞ</w:t>
            </w:r>
          </w:p>
          <w:p w14:paraId="4CA49431" w14:textId="77777777" w:rsidR="009F5CE4" w:rsidRDefault="009F5CE4" w:rsidP="00663BD2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0D5F81C" w14:textId="77777777" w:rsidR="00926B3D" w:rsidRDefault="009F5CE4" w:rsidP="009F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B9C41FC" w14:textId="77777777"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26B3D" w14:paraId="69887BD0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5457E7E" w14:textId="77777777" w:rsidR="009F5CE4" w:rsidRDefault="009F5CE4" w:rsidP="00EE6A50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061298C5" w14:textId="77777777" w:rsidR="00926B3D" w:rsidRDefault="009F5CE4" w:rsidP="00EE6A50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27B6DC0" w14:textId="77777777" w:rsidR="00926B3D" w:rsidRDefault="009F5CE4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7C2813">
              <w:rPr>
                <w:rFonts w:ascii="Arial TUR" w:hAnsi="Arial TUR" w:cs="Arial TUR"/>
                <w:sz w:val="20"/>
                <w:szCs w:val="20"/>
              </w:rPr>
              <w:t>4</w:t>
            </w:r>
            <w:r>
              <w:rPr>
                <w:rFonts w:ascii="Arial TUR" w:hAnsi="Arial TUR" w:cs="Arial TUR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42E0A5C" w14:textId="77777777" w:rsidR="00926B3D" w:rsidRDefault="009F5CE4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503A53" w14:textId="77777777" w:rsidR="00926B3D" w:rsidRPr="00AE71ED" w:rsidRDefault="009F5CE4" w:rsidP="007E10F5">
            <w:pPr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Fıkıh Usulü</w:t>
            </w:r>
          </w:p>
          <w:p w14:paraId="41DA3FE5" w14:textId="77777777" w:rsidR="009F5CE4" w:rsidRDefault="009F5CE4" w:rsidP="007E10F5">
            <w:pPr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Tasavvuf</w:t>
            </w:r>
          </w:p>
          <w:p w14:paraId="6CD20171" w14:textId="77777777" w:rsidR="00663BD2" w:rsidRPr="00AE71ED" w:rsidRDefault="00663BD2" w:rsidP="007E10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Felsefe Tarihi 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8E304E" w14:textId="77777777" w:rsidR="00926B3D" w:rsidRDefault="009F5CE4" w:rsidP="007E10F5">
            <w:pPr>
              <w:rPr>
                <w:sz w:val="20"/>
                <w:szCs w:val="20"/>
              </w:rPr>
            </w:pPr>
            <w:r w:rsidRPr="009F5CE4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Dr. SONER DUMAN</w:t>
            </w:r>
          </w:p>
          <w:p w14:paraId="1CDFFBAD" w14:textId="77777777" w:rsidR="009F5CE4" w:rsidRDefault="00EE6A50" w:rsidP="007E10F5">
            <w:pPr>
              <w:rPr>
                <w:sz w:val="20"/>
                <w:szCs w:val="20"/>
              </w:rPr>
            </w:pPr>
            <w:r w:rsidRPr="00EE6A50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EE6A50">
              <w:rPr>
                <w:sz w:val="20"/>
                <w:szCs w:val="20"/>
              </w:rPr>
              <w:t>Dr. SEZAİ KÜÇÜK</w:t>
            </w:r>
          </w:p>
          <w:p w14:paraId="57C6DF6F" w14:textId="77777777" w:rsidR="00663BD2" w:rsidRDefault="00663BD2" w:rsidP="007E10F5">
            <w:pPr>
              <w:rPr>
                <w:sz w:val="20"/>
                <w:szCs w:val="20"/>
              </w:rPr>
            </w:pPr>
            <w:r w:rsidRPr="00663BD2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663BD2">
              <w:rPr>
                <w:sz w:val="20"/>
                <w:szCs w:val="20"/>
              </w:rPr>
              <w:t>Dr. TAMER YILDIRIM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3767906" w14:textId="77777777" w:rsidR="00926B3D" w:rsidRDefault="00EE6A50" w:rsidP="00EE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0D8A88" w14:textId="77777777"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C2813" w14:paraId="5CC63136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402D6DF" w14:textId="77777777" w:rsidR="007C2813" w:rsidRDefault="007C2813" w:rsidP="007C2813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6BF9E999" w14:textId="77777777" w:rsidR="007C2813" w:rsidRDefault="007C2813" w:rsidP="007C2813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D838273" w14:textId="77777777" w:rsidR="007C2813" w:rsidRDefault="007C2813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93056F5" w14:textId="77777777" w:rsidR="007C2813" w:rsidRDefault="007C2813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84E578" w14:textId="77777777" w:rsidR="007C2813" w:rsidRDefault="007C2813" w:rsidP="007E10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Din Felsefesi</w:t>
            </w:r>
          </w:p>
          <w:p w14:paraId="4B641F15" w14:textId="77777777" w:rsidR="007C2813" w:rsidRDefault="007C2813" w:rsidP="007E10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Arapça I</w:t>
            </w:r>
          </w:p>
          <w:p w14:paraId="5B095772" w14:textId="77777777" w:rsidR="007C2813" w:rsidRPr="00AE71ED" w:rsidRDefault="007C2813" w:rsidP="007E10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Dinler Tarihi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6CA30F" w14:textId="77777777" w:rsidR="007C2813" w:rsidRDefault="00562031" w:rsidP="007E10F5">
            <w:pPr>
              <w:rPr>
                <w:sz w:val="20"/>
                <w:szCs w:val="20"/>
              </w:rPr>
            </w:pPr>
            <w:r w:rsidRPr="00562031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562031">
              <w:rPr>
                <w:sz w:val="20"/>
                <w:szCs w:val="20"/>
              </w:rPr>
              <w:t>Dr. KEMAL BATAK</w:t>
            </w:r>
          </w:p>
          <w:p w14:paraId="32B8267B" w14:textId="77777777" w:rsidR="00562031" w:rsidRDefault="00562031" w:rsidP="007E10F5">
            <w:pPr>
              <w:rPr>
                <w:sz w:val="20"/>
                <w:szCs w:val="20"/>
              </w:rPr>
            </w:pPr>
            <w:r w:rsidRPr="00562031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562031">
              <w:rPr>
                <w:sz w:val="20"/>
                <w:szCs w:val="20"/>
              </w:rPr>
              <w:t>Dr. AHMET BOSTANCI</w:t>
            </w:r>
          </w:p>
          <w:p w14:paraId="5DA900B8" w14:textId="77777777" w:rsidR="00562031" w:rsidRPr="009F5CE4" w:rsidRDefault="00562031" w:rsidP="007E10F5">
            <w:pPr>
              <w:rPr>
                <w:sz w:val="20"/>
                <w:szCs w:val="20"/>
              </w:rPr>
            </w:pPr>
            <w:r w:rsidRPr="00562031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562031">
              <w:rPr>
                <w:sz w:val="20"/>
                <w:szCs w:val="20"/>
              </w:rPr>
              <w:t>Dr. MUHAMMED ALİ BAĞIR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78D69FC" w14:textId="77777777" w:rsidR="007C2813" w:rsidRDefault="00B922E7" w:rsidP="00EE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27CBE7" w14:textId="77777777" w:rsidR="007C2813" w:rsidRDefault="007C2813" w:rsidP="007E10F5">
            <w:pPr>
              <w:jc w:val="center"/>
              <w:rPr>
                <w:sz w:val="20"/>
                <w:szCs w:val="20"/>
              </w:rPr>
            </w:pPr>
          </w:p>
        </w:tc>
      </w:tr>
      <w:tr w:rsidR="00663BD2" w14:paraId="0266D7D9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A5ACBB8" w14:textId="77777777" w:rsidR="00663BD2" w:rsidRDefault="00663BD2" w:rsidP="00663BD2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48462949" w14:textId="77777777" w:rsidR="00663BD2" w:rsidRDefault="00663BD2" w:rsidP="00663BD2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6AAAE62" w14:textId="77777777" w:rsidR="00663BD2" w:rsidRDefault="00663BD2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CF0CFC7" w14:textId="77777777" w:rsidR="00663BD2" w:rsidRDefault="00663BD2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D5FC787" w14:textId="77777777" w:rsidR="00663BD2" w:rsidRDefault="00663BD2" w:rsidP="007E10F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İslam Hukuku I</w:t>
            </w:r>
          </w:p>
          <w:p w14:paraId="3E7675C3" w14:textId="77777777" w:rsidR="00663BD2" w:rsidRDefault="00663BD2" w:rsidP="007E10F5">
            <w:pPr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Mantık</w:t>
            </w:r>
          </w:p>
          <w:p w14:paraId="61908D02" w14:textId="77777777" w:rsidR="00663BD2" w:rsidRDefault="00663BD2" w:rsidP="00D628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94C7D">
              <w:rPr>
                <w:color w:val="000000" w:themeColor="text1"/>
                <w:sz w:val="20"/>
                <w:szCs w:val="20"/>
              </w:rPr>
              <w:t>Osmanlı Türkçesi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7E7766" w14:textId="77777777" w:rsidR="00663BD2" w:rsidRDefault="00663BD2" w:rsidP="00663BD2">
            <w:pPr>
              <w:widowControl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Doç. Dr. HAMDİ ÇİLİNGİR</w:t>
            </w:r>
          </w:p>
          <w:p w14:paraId="6BB72638" w14:textId="77777777" w:rsidR="00663BD2" w:rsidRDefault="00663BD2" w:rsidP="00663BD2">
            <w:pPr>
              <w:rPr>
                <w:sz w:val="20"/>
                <w:szCs w:val="20"/>
              </w:rPr>
            </w:pPr>
            <w:r w:rsidRPr="009F5CE4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9F5CE4">
              <w:rPr>
                <w:sz w:val="20"/>
                <w:szCs w:val="20"/>
              </w:rPr>
              <w:t>Dr. HÜSEYİN AYDOĞAN</w:t>
            </w:r>
          </w:p>
          <w:p w14:paraId="6C422BF3" w14:textId="77777777" w:rsidR="00663BD2" w:rsidRDefault="00663BD2" w:rsidP="00663BD2">
            <w:pPr>
              <w:rPr>
                <w:sz w:val="20"/>
                <w:szCs w:val="20"/>
              </w:rPr>
            </w:pPr>
            <w:r w:rsidRPr="00294C7D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294C7D">
              <w:rPr>
                <w:sz w:val="20"/>
                <w:szCs w:val="20"/>
              </w:rPr>
              <w:t>Dr. KENAN MERMER</w:t>
            </w:r>
          </w:p>
          <w:p w14:paraId="419D0D87" w14:textId="77777777" w:rsidR="00663BD2" w:rsidRPr="00562031" w:rsidRDefault="00663BD2" w:rsidP="007E10F5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11CBE72" w14:textId="77777777" w:rsidR="00663BD2" w:rsidRDefault="00D62896" w:rsidP="00EE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C3036B" w14:textId="77777777" w:rsidR="00663BD2" w:rsidRDefault="00663BD2" w:rsidP="007E10F5">
            <w:pPr>
              <w:jc w:val="center"/>
              <w:rPr>
                <w:sz w:val="20"/>
                <w:szCs w:val="20"/>
              </w:rPr>
            </w:pPr>
          </w:p>
        </w:tc>
      </w:tr>
      <w:tr w:rsidR="00926B3D" w14:paraId="56AE9A33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E73473F" w14:textId="77777777" w:rsidR="00EE6A50" w:rsidRDefault="00EE6A50" w:rsidP="00EE6A50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67810431" w14:textId="77777777" w:rsidR="00926B3D" w:rsidRDefault="00EE6A50" w:rsidP="00EE6A50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5B8AC782" w14:textId="77777777" w:rsidR="00926B3D" w:rsidRDefault="00EE6A50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17:00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6149BCB" w14:textId="77777777" w:rsidR="00926B3D" w:rsidRDefault="00EE6A50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A9A539" w14:textId="77777777" w:rsidR="00926B3D" w:rsidRPr="00AE71ED" w:rsidRDefault="00EE6A50" w:rsidP="007E10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Hadis Metinleri II</w:t>
            </w:r>
          </w:p>
          <w:p w14:paraId="7A343386" w14:textId="77777777" w:rsidR="00EE6A50" w:rsidRPr="00AE71ED" w:rsidRDefault="00EE6A50" w:rsidP="007E10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İslam Tarihi I</w:t>
            </w:r>
          </w:p>
          <w:p w14:paraId="3FA9A83F" w14:textId="77777777" w:rsidR="00EE6A50" w:rsidRDefault="00EE6A50" w:rsidP="007E10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71ED">
              <w:rPr>
                <w:color w:val="000000" w:themeColor="text1"/>
                <w:sz w:val="20"/>
                <w:szCs w:val="20"/>
              </w:rPr>
              <w:t>Sistematik Kelam</w:t>
            </w:r>
          </w:p>
          <w:p w14:paraId="6AA8496F" w14:textId="77777777" w:rsidR="00562031" w:rsidRPr="00AE71ED" w:rsidRDefault="00562031" w:rsidP="007E10F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İslam Hukuku 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160B47" w14:textId="77777777" w:rsidR="00926B3D" w:rsidRDefault="00EE6A50" w:rsidP="007E10F5">
            <w:pPr>
              <w:rPr>
                <w:sz w:val="20"/>
                <w:szCs w:val="20"/>
              </w:rPr>
            </w:pPr>
            <w:r w:rsidRPr="00EE6A50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EE6A50">
              <w:rPr>
                <w:sz w:val="20"/>
                <w:szCs w:val="20"/>
              </w:rPr>
              <w:t>Dr. ŞULE YÜKSEL UYSAL</w:t>
            </w:r>
          </w:p>
          <w:p w14:paraId="49BB8878" w14:textId="77777777" w:rsidR="00EE6A50" w:rsidRDefault="00EE6A50" w:rsidP="007E10F5">
            <w:pPr>
              <w:rPr>
                <w:sz w:val="20"/>
                <w:szCs w:val="20"/>
              </w:rPr>
            </w:pPr>
            <w:r w:rsidRPr="00EE6A50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EE6A50">
              <w:rPr>
                <w:sz w:val="20"/>
                <w:szCs w:val="20"/>
              </w:rPr>
              <w:t>Dr. LEVENT ÖZTÜRK</w:t>
            </w:r>
          </w:p>
          <w:p w14:paraId="3A6F5017" w14:textId="77777777" w:rsidR="00EE6A50" w:rsidRDefault="00EE6A50" w:rsidP="007E10F5">
            <w:pPr>
              <w:rPr>
                <w:sz w:val="20"/>
                <w:szCs w:val="20"/>
              </w:rPr>
            </w:pPr>
            <w:r w:rsidRPr="00EE6A50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 </w:t>
            </w:r>
            <w:r w:rsidRPr="00EE6A50">
              <w:rPr>
                <w:sz w:val="20"/>
                <w:szCs w:val="20"/>
              </w:rPr>
              <w:t>Dr. HÜLYA TERZİOĞLU</w:t>
            </w:r>
          </w:p>
          <w:p w14:paraId="5B605CCB" w14:textId="77777777" w:rsidR="00562031" w:rsidRDefault="00562031" w:rsidP="007E10F5">
            <w:pPr>
              <w:rPr>
                <w:sz w:val="20"/>
                <w:szCs w:val="20"/>
              </w:rPr>
            </w:pPr>
            <w:r w:rsidRPr="00562031">
              <w:rPr>
                <w:sz w:val="20"/>
                <w:szCs w:val="20"/>
              </w:rPr>
              <w:t>Doç.</w:t>
            </w:r>
            <w:r>
              <w:rPr>
                <w:sz w:val="20"/>
                <w:szCs w:val="20"/>
              </w:rPr>
              <w:t xml:space="preserve"> </w:t>
            </w:r>
            <w:r w:rsidRPr="00562031">
              <w:rPr>
                <w:sz w:val="20"/>
                <w:szCs w:val="20"/>
              </w:rPr>
              <w:t>Dr. AHMET NUMAN ÜNVER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AD4BACE" w14:textId="77777777" w:rsidR="00926B3D" w:rsidRDefault="00D62896" w:rsidP="00EE6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0F2941" w14:textId="77777777" w:rsidR="00926B3D" w:rsidRDefault="00926B3D" w:rsidP="007E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E71ED" w14:paraId="25D779DB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35E6C79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58741E8B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9C4AA5C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08C892E5" w14:textId="77777777" w:rsidR="00AE71ED" w:rsidRDefault="00AE71ED" w:rsidP="00AE71ED">
            <w:pPr>
              <w:jc w:val="center"/>
            </w:pPr>
            <w:r w:rsidRPr="00EF307B"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1B81E41" w14:textId="77777777" w:rsidR="00AE71ED" w:rsidRDefault="00AE71ED" w:rsidP="00AE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Kur'an-ı</w:t>
            </w:r>
            <w:r w:rsidRPr="00EE6A50">
              <w:rPr>
                <w:sz w:val="20"/>
                <w:szCs w:val="20"/>
              </w:rPr>
              <w:t xml:space="preserve"> Kerim 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F6D6CE4" w14:textId="77777777" w:rsidR="00AE71ED" w:rsidRDefault="00AE71ED" w:rsidP="00AE71ED">
            <w:pPr>
              <w:widowControl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Öğr. Gör. MUSA ÖZİŞ</w:t>
            </w:r>
          </w:p>
          <w:p w14:paraId="03F75966" w14:textId="77777777" w:rsidR="00AE71ED" w:rsidRDefault="00AE71ED" w:rsidP="00AE71ED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432D471E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0E120E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E71ED" w14:paraId="57AE8224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6A8712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4FCCA670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919FBEA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4E2290E" w14:textId="77777777" w:rsidR="00AE71ED" w:rsidRDefault="00AE71ED" w:rsidP="00AE71ED">
            <w:pPr>
              <w:jc w:val="center"/>
            </w:pPr>
            <w:r w:rsidRPr="00EF307B"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34DF167" w14:textId="77777777" w:rsidR="00AE71ED" w:rsidRDefault="00AE71ED" w:rsidP="00AE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Kur'an-ı</w:t>
            </w:r>
            <w:r w:rsidRPr="00EE6A50">
              <w:rPr>
                <w:sz w:val="20"/>
                <w:szCs w:val="20"/>
              </w:rPr>
              <w:t xml:space="preserve"> Kerim 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032C4E1" w14:textId="77777777" w:rsidR="00AE71ED" w:rsidRDefault="00AE71ED" w:rsidP="00AE71ED">
            <w:pPr>
              <w:widowControl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Öğr. Gör. İLYAS ŞANLI</w:t>
            </w:r>
          </w:p>
          <w:p w14:paraId="36B791A7" w14:textId="77777777" w:rsidR="00AE71ED" w:rsidRDefault="00AE71ED" w:rsidP="00AE71ED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B5B8A10" w14:textId="77777777" w:rsidR="00AE71ED" w:rsidRDefault="00AE71ED" w:rsidP="00AE71ED">
            <w:pPr>
              <w:jc w:val="center"/>
            </w:pPr>
            <w:r w:rsidRPr="0069537B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CC5A3C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</w:p>
        </w:tc>
      </w:tr>
      <w:tr w:rsidR="00AE71ED" w14:paraId="6D98CA14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C390D1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559797C9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3A6EF82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263F20E0" w14:textId="77777777" w:rsidR="00AE71ED" w:rsidRDefault="00AE71ED" w:rsidP="00AE71ED">
            <w:pPr>
              <w:jc w:val="center"/>
            </w:pPr>
            <w:r w:rsidRPr="00EF307B"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EDCF243" w14:textId="77777777" w:rsidR="00AE71ED" w:rsidRDefault="00AE71ED" w:rsidP="00AE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Kur'an-ı</w:t>
            </w:r>
            <w:r w:rsidRPr="00EE6A50">
              <w:rPr>
                <w:sz w:val="20"/>
                <w:szCs w:val="20"/>
              </w:rPr>
              <w:t xml:space="preserve"> Kerim 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D46D9B7" w14:textId="77777777" w:rsidR="00AE71ED" w:rsidRDefault="00AE71ED" w:rsidP="00AE71ED">
            <w:pPr>
              <w:widowControl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Öğr. Gör. İLYAS ŞANLI</w:t>
            </w:r>
          </w:p>
          <w:p w14:paraId="021B3878" w14:textId="77777777" w:rsidR="00AE71ED" w:rsidRDefault="00AE71ED" w:rsidP="00AE71ED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9521827" w14:textId="77777777" w:rsidR="00AE71ED" w:rsidRDefault="00AE71ED" w:rsidP="00AE71ED">
            <w:pPr>
              <w:jc w:val="center"/>
            </w:pPr>
            <w:r w:rsidRPr="0069537B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7571BB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</w:p>
        </w:tc>
      </w:tr>
      <w:tr w:rsidR="00AE71ED" w14:paraId="139188E9" w14:textId="77777777" w:rsidTr="00AE71ED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8D557B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16.07.2026</w:t>
            </w:r>
          </w:p>
          <w:p w14:paraId="5E151F08" w14:textId="77777777" w:rsidR="00AE71ED" w:rsidRDefault="00AE71ED" w:rsidP="00AE71ED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Perşembe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6B545D74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E922C65" w14:textId="77777777" w:rsidR="00AE71ED" w:rsidRDefault="00AE71ED" w:rsidP="00AE71ED">
            <w:pPr>
              <w:jc w:val="center"/>
            </w:pPr>
            <w:r w:rsidRPr="00EF307B">
              <w:rPr>
                <w:sz w:val="20"/>
                <w:szCs w:val="20"/>
              </w:rPr>
              <w:t>İlahiyat Fakültesi İLİTAM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8BDDEE7" w14:textId="77777777" w:rsidR="00AE71ED" w:rsidRDefault="00AE71ED" w:rsidP="00AE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Kur'an-ı</w:t>
            </w:r>
            <w:r w:rsidRPr="00EE6A50">
              <w:rPr>
                <w:sz w:val="20"/>
                <w:szCs w:val="20"/>
              </w:rPr>
              <w:t xml:space="preserve"> Kerim I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71D374E" w14:textId="77777777" w:rsidR="00AE71ED" w:rsidRDefault="00AE71ED" w:rsidP="00AE71ED">
            <w:pPr>
              <w:widowControl/>
              <w:spacing w:line="240" w:lineRule="auto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>Öğr. Gör. MUSA ÖZİŞ</w:t>
            </w:r>
          </w:p>
          <w:p w14:paraId="16DFA10D" w14:textId="77777777" w:rsidR="00AE71ED" w:rsidRDefault="00AE71ED" w:rsidP="00AE71ED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C3230EA" w14:textId="77777777" w:rsidR="00AE71ED" w:rsidRDefault="00AE71ED" w:rsidP="00AE71ED">
            <w:pPr>
              <w:jc w:val="center"/>
            </w:pPr>
            <w:r w:rsidRPr="0069537B">
              <w:rPr>
                <w:sz w:val="20"/>
                <w:szCs w:val="20"/>
              </w:rPr>
              <w:t>Danışman Ofisi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8B3588" w14:textId="77777777" w:rsidR="00AE71ED" w:rsidRDefault="00AE71ED" w:rsidP="00AE71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3E18B4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64684DC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684D" w14:textId="77777777" w:rsidR="00AE55AD" w:rsidRDefault="00AE55AD">
      <w:pPr>
        <w:spacing w:line="240" w:lineRule="auto"/>
      </w:pPr>
      <w:r>
        <w:separator/>
      </w:r>
    </w:p>
  </w:endnote>
  <w:endnote w:type="continuationSeparator" w:id="0">
    <w:p w14:paraId="624FD022" w14:textId="77777777" w:rsidR="00AE55AD" w:rsidRDefault="00AE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08E4" w14:textId="77777777" w:rsidR="00AE55AD" w:rsidRDefault="00AE55AD">
      <w:pPr>
        <w:spacing w:line="240" w:lineRule="auto"/>
      </w:pPr>
      <w:r>
        <w:separator/>
      </w:r>
    </w:p>
  </w:footnote>
  <w:footnote w:type="continuationSeparator" w:id="0">
    <w:p w14:paraId="211F479B" w14:textId="77777777" w:rsidR="00AE55AD" w:rsidRDefault="00AE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D984" w14:textId="77777777" w:rsidR="00550DF0" w:rsidRDefault="00550DF0" w:rsidP="00D37D64">
    <w:pPr>
      <w:pStyle w:val="stBilgi"/>
      <w:rPr>
        <w:sz w:val="4"/>
        <w:szCs w:val="4"/>
      </w:rPr>
    </w:pPr>
  </w:p>
  <w:p w14:paraId="46C363E9" w14:textId="77777777" w:rsidR="007C313E" w:rsidRDefault="007C313E" w:rsidP="00D37D64">
    <w:pPr>
      <w:pStyle w:val="stBilgi"/>
      <w:rPr>
        <w:sz w:val="4"/>
        <w:szCs w:val="4"/>
      </w:rPr>
    </w:pPr>
  </w:p>
  <w:p w14:paraId="50DCBC02" w14:textId="77777777" w:rsidR="007C313E" w:rsidRDefault="007C313E" w:rsidP="00D37D64">
    <w:pPr>
      <w:pStyle w:val="stBilgi"/>
      <w:rPr>
        <w:sz w:val="4"/>
        <w:szCs w:val="4"/>
      </w:rPr>
    </w:pPr>
  </w:p>
  <w:p w14:paraId="3F2574D0" w14:textId="77777777" w:rsidR="007C313E" w:rsidRDefault="007C313E" w:rsidP="00D37D64">
    <w:pPr>
      <w:pStyle w:val="stBilgi"/>
      <w:rPr>
        <w:sz w:val="4"/>
        <w:szCs w:val="4"/>
      </w:rPr>
    </w:pPr>
  </w:p>
  <w:p w14:paraId="1AFF3278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48D9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9B82D93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39B92CD5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00048D95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49B82D93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39B92CD5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7EB35882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4B3FF67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6FDE2683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01BBEB91" wp14:editId="2148C6EF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8786B26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5C419C79" w14:textId="77777777" w:rsidTr="005231D6">
      <w:trPr>
        <w:trHeight w:val="255"/>
        <w:jc w:val="center"/>
      </w:trPr>
      <w:tc>
        <w:tcPr>
          <w:tcW w:w="916" w:type="pct"/>
          <w:vMerge/>
        </w:tcPr>
        <w:p w14:paraId="41576CE9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51F9FFE2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7EDA67C0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BCB2B1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D6289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D6289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5C1CBCD9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37AFD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142CC3"/>
    <w:rsid w:val="001507DF"/>
    <w:rsid w:val="001D4F34"/>
    <w:rsid w:val="001F2B17"/>
    <w:rsid w:val="00205DB8"/>
    <w:rsid w:val="00281CA3"/>
    <w:rsid w:val="00294C7D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5035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2031"/>
    <w:rsid w:val="005659F0"/>
    <w:rsid w:val="00574520"/>
    <w:rsid w:val="0058002A"/>
    <w:rsid w:val="00593ED1"/>
    <w:rsid w:val="005E5063"/>
    <w:rsid w:val="00602A88"/>
    <w:rsid w:val="00610358"/>
    <w:rsid w:val="00635025"/>
    <w:rsid w:val="0064243D"/>
    <w:rsid w:val="0064244A"/>
    <w:rsid w:val="00663BD2"/>
    <w:rsid w:val="006A78D5"/>
    <w:rsid w:val="006B0BEE"/>
    <w:rsid w:val="006F5D24"/>
    <w:rsid w:val="006F63DD"/>
    <w:rsid w:val="00706B90"/>
    <w:rsid w:val="00707F4A"/>
    <w:rsid w:val="00715063"/>
    <w:rsid w:val="0074335E"/>
    <w:rsid w:val="007513B0"/>
    <w:rsid w:val="0076012A"/>
    <w:rsid w:val="007C2813"/>
    <w:rsid w:val="007C313E"/>
    <w:rsid w:val="00815E5C"/>
    <w:rsid w:val="00822756"/>
    <w:rsid w:val="00871019"/>
    <w:rsid w:val="00893960"/>
    <w:rsid w:val="008C29A5"/>
    <w:rsid w:val="008E2BFA"/>
    <w:rsid w:val="008E5DAB"/>
    <w:rsid w:val="00926B3D"/>
    <w:rsid w:val="00961DB3"/>
    <w:rsid w:val="009728E8"/>
    <w:rsid w:val="00982F44"/>
    <w:rsid w:val="009C4727"/>
    <w:rsid w:val="009D5535"/>
    <w:rsid w:val="009D665D"/>
    <w:rsid w:val="009F5CE4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AC76A6"/>
    <w:rsid w:val="00AE55AD"/>
    <w:rsid w:val="00AE71ED"/>
    <w:rsid w:val="00B06DEB"/>
    <w:rsid w:val="00B2516D"/>
    <w:rsid w:val="00B35379"/>
    <w:rsid w:val="00B922E7"/>
    <w:rsid w:val="00B96933"/>
    <w:rsid w:val="00BF04CB"/>
    <w:rsid w:val="00C01F39"/>
    <w:rsid w:val="00C06755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2896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EE6A50"/>
    <w:rsid w:val="00F10AD4"/>
    <w:rsid w:val="00F2354E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2BED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3BD2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MS</cp:lastModifiedBy>
  <cp:revision>10</cp:revision>
  <cp:lastPrinted>2021-06-25T08:07:00Z</cp:lastPrinted>
  <dcterms:created xsi:type="dcterms:W3CDTF">2026-07-14T06:45:00Z</dcterms:created>
  <dcterms:modified xsi:type="dcterms:W3CDTF">2026-07-14T11:54:00Z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2026-07-14T11:54:35Z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09cde499-34d0-494a-82b7-b3a8c211d9a5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