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50DF0" w:rsidRPr="0064243D" w:rsidRDefault="00550DF0" w:rsidP="008E5DAB">
      <w:pPr>
        <w:spacing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505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70"/>
        <w:gridCol w:w="780"/>
        <w:gridCol w:w="2520"/>
        <w:gridCol w:w="2673"/>
        <w:gridCol w:w="3363"/>
        <w:gridCol w:w="2252"/>
        <w:gridCol w:w="2300"/>
      </w:tblGrid>
      <w:tr w:rsidR="00926B3D" w:rsidRPr="00C86D4B" w:rsidTr="005659F0">
        <w:trPr>
          <w:trHeight w:val="255"/>
          <w:tblHeader/>
        </w:trPr>
        <w:tc>
          <w:tcPr>
            <w:tcW w:w="150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6B3D" w:rsidRPr="00C86D4B" w:rsidRDefault="00065192" w:rsidP="00176E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İLAHİYAT FAKÜLTESİ (İLİTAM)</w:t>
            </w:r>
          </w:p>
        </w:tc>
      </w:tr>
      <w:tr w:rsidR="00926B3D" w:rsidRPr="00C86D4B" w:rsidTr="005659F0">
        <w:trPr>
          <w:trHeight w:val="270"/>
          <w:tblHeader/>
        </w:trPr>
        <w:tc>
          <w:tcPr>
            <w:tcW w:w="15058" w:type="dxa"/>
            <w:gridSpan w:val="7"/>
            <w:tcBorders>
              <w:top w:val="nil"/>
              <w:left w:val="nil"/>
              <w:bottom w:val="single" w:sz="8" w:space="0" w:color="7F7F7F" w:themeColor="text1" w:themeTint="80"/>
              <w:right w:val="nil"/>
            </w:tcBorders>
            <w:shd w:val="clear" w:color="auto" w:fill="auto"/>
            <w:noWrap/>
            <w:vAlign w:val="bottom"/>
          </w:tcPr>
          <w:p w:rsidR="00926B3D" w:rsidRPr="00C86D4B" w:rsidRDefault="00926B3D" w:rsidP="00176E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</w:t>
            </w:r>
            <w:r w:rsidR="008132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– 2026</w:t>
            </w:r>
            <w:bookmarkStart w:id="0" w:name="_GoBack"/>
            <w:bookmarkEnd w:id="0"/>
            <w:r w:rsidR="002673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ÖĞRETİM YILI BAHAR</w:t>
            </w:r>
            <w:r w:rsidR="00065192" w:rsidRPr="00C86D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YARIYILI EK SINAV 1 PROGRAMI</w:t>
            </w:r>
          </w:p>
        </w:tc>
      </w:tr>
      <w:tr w:rsidR="00926B3D" w:rsidRPr="00C86D4B" w:rsidTr="00243EB3">
        <w:trPr>
          <w:trHeight w:val="270"/>
          <w:tblHeader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C86D4B" w:rsidRDefault="00926B3D" w:rsidP="00176E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C86D4B" w:rsidRDefault="00926B3D" w:rsidP="00176E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C86D4B" w:rsidRDefault="00926B3D" w:rsidP="00176E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Program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C86D4B" w:rsidRDefault="00926B3D" w:rsidP="00176E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C86D4B" w:rsidRDefault="00926B3D" w:rsidP="00176E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Öğretim Elemanı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C86D4B" w:rsidRDefault="00C86D4B" w:rsidP="00176E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Derslik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C86D4B" w:rsidRDefault="00926B3D" w:rsidP="00176E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26B3D" w:rsidRPr="00C86D4B" w:rsidTr="00243EB3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926B3D" w:rsidRPr="00C86D4B" w:rsidRDefault="00CB193B" w:rsidP="009B4B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25.09.2026</w:t>
            </w:r>
          </w:p>
          <w:p w:rsidR="00CB193B" w:rsidRPr="00C86D4B" w:rsidRDefault="00CB193B" w:rsidP="009B4B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Cuma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926B3D" w:rsidRPr="00C86D4B" w:rsidRDefault="00243EB3" w:rsidP="0017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E06F8" w:rsidRPr="00C86D4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  <w:r w:rsidR="00926B3D" w:rsidRPr="00C86D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26B3D" w:rsidRPr="00C86D4B" w:rsidRDefault="00176E0C" w:rsidP="009B4B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926B3D" w:rsidRPr="00C86D4B" w:rsidRDefault="00176E0C" w:rsidP="009B4B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Arapça 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926B3D" w:rsidRPr="00C86D4B" w:rsidRDefault="009B4B36" w:rsidP="00243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86D4B">
              <w:rPr>
                <w:rFonts w:ascii="Times New Roman" w:hAnsi="Times New Roman" w:cs="Times New Roman"/>
                <w:sz w:val="20"/>
                <w:szCs w:val="20"/>
              </w:rPr>
              <w:t xml:space="preserve">. Gör. Dr. </w:t>
            </w:r>
            <w:proofErr w:type="spellStart"/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Abdulmelik</w:t>
            </w:r>
            <w:proofErr w:type="spellEnd"/>
            <w:r w:rsidRPr="00C86D4B">
              <w:rPr>
                <w:rFonts w:ascii="Times New Roman" w:hAnsi="Times New Roman" w:cs="Times New Roman"/>
                <w:sz w:val="20"/>
                <w:szCs w:val="20"/>
              </w:rPr>
              <w:t xml:space="preserve"> Yangın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926B3D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926B3D" w:rsidRPr="00C86D4B" w:rsidRDefault="00926B3D" w:rsidP="0017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4B" w:rsidRPr="00C86D4B" w:rsidTr="00D258F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25.09.2026</w:t>
            </w:r>
          </w:p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Cuma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 10:00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Mantık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Doç. Dr. Hüseyin Aydoğan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C86D4B" w:rsidRDefault="00C86D4B" w:rsidP="00C86D4B">
            <w:pPr>
              <w:jc w:val="center"/>
            </w:pPr>
            <w:r w:rsidRPr="008F2229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4B" w:rsidRPr="00C86D4B" w:rsidTr="00D258F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25.09.2026</w:t>
            </w:r>
          </w:p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Cuma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 11:00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Hadis Metinleri 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Doç. Dr. Şule Yüksel Uysal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C86D4B" w:rsidRDefault="00C86D4B" w:rsidP="00C86D4B">
            <w:pPr>
              <w:jc w:val="center"/>
            </w:pPr>
            <w:r w:rsidRPr="008F2229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4B" w:rsidRPr="00C86D4B" w:rsidTr="00D258F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25.09.2026</w:t>
            </w:r>
          </w:p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Cuma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İslam Felsefesi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Doç. Dr. Emrah Kaya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C86D4B" w:rsidRDefault="00C86D4B" w:rsidP="00C86D4B">
            <w:pPr>
              <w:jc w:val="center"/>
            </w:pPr>
            <w:r w:rsidRPr="008F2229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4B" w:rsidRPr="00C86D4B" w:rsidTr="00D258F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25.09.2026</w:t>
            </w:r>
          </w:p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Cuma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İslam Hukuku 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Doç. Dr. Hamdi Çilingir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C86D4B" w:rsidRDefault="00C86D4B" w:rsidP="00C86D4B">
            <w:pPr>
              <w:jc w:val="center"/>
            </w:pPr>
            <w:r w:rsidRPr="008F2229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4B" w:rsidRPr="00C86D4B" w:rsidTr="00D258F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26.09.2026</w:t>
            </w:r>
          </w:p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Cumartesi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09:00 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Arapça 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86D4B">
              <w:rPr>
                <w:rFonts w:ascii="Times New Roman" w:hAnsi="Times New Roman" w:cs="Times New Roman"/>
                <w:sz w:val="20"/>
                <w:szCs w:val="20"/>
              </w:rPr>
              <w:t xml:space="preserve">. Gör. Dr. </w:t>
            </w:r>
            <w:proofErr w:type="spellStart"/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Abdulmelik</w:t>
            </w:r>
            <w:proofErr w:type="spellEnd"/>
            <w:r w:rsidRPr="00C86D4B">
              <w:rPr>
                <w:rFonts w:ascii="Times New Roman" w:hAnsi="Times New Roman" w:cs="Times New Roman"/>
                <w:sz w:val="20"/>
                <w:szCs w:val="20"/>
              </w:rPr>
              <w:t xml:space="preserve"> Yangın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C86D4B" w:rsidRDefault="00C86D4B" w:rsidP="00C86D4B">
            <w:pPr>
              <w:jc w:val="center"/>
            </w:pPr>
            <w:r w:rsidRPr="008F2229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4B" w:rsidRPr="00C86D4B" w:rsidTr="00D258F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26.09.2026</w:t>
            </w:r>
          </w:p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Cumartesi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10:00 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İslam Tarihi 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Prof. Dr. Levent Öztürk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C86D4B" w:rsidRDefault="00C86D4B" w:rsidP="00C86D4B">
            <w:pPr>
              <w:jc w:val="center"/>
            </w:pPr>
            <w:r w:rsidRPr="008F2229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4B" w:rsidRPr="00C86D4B" w:rsidTr="00D258F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26.09.2026</w:t>
            </w:r>
          </w:p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Cumartesi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11:00 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Tefsir Metinleri 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Arş. Gör. Dr. Sakin Taş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C86D4B" w:rsidRDefault="00C86D4B" w:rsidP="00C86D4B">
            <w:pPr>
              <w:jc w:val="center"/>
            </w:pPr>
            <w:r w:rsidRPr="008F2229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4B" w:rsidRPr="00C86D4B" w:rsidTr="00D258F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26.09.2026</w:t>
            </w:r>
          </w:p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Cumartesi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12:00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Tefsir Metinleri 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Prof. Dr. Ali Karataş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C86D4B" w:rsidRDefault="00C86D4B" w:rsidP="00C86D4B">
            <w:pPr>
              <w:jc w:val="center"/>
            </w:pPr>
            <w:r w:rsidRPr="008F2229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4B" w:rsidRPr="00C86D4B" w:rsidTr="00D258F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26.09.2026</w:t>
            </w:r>
          </w:p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Cumartesi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13:00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Fıkıh Usulü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Prof. Dr. Soner Duman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C86D4B" w:rsidRDefault="00C86D4B" w:rsidP="00C86D4B">
            <w:pPr>
              <w:jc w:val="center"/>
            </w:pPr>
            <w:r w:rsidRPr="008F2229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4B" w:rsidRPr="00C86D4B" w:rsidTr="00D258F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26.09.2026</w:t>
            </w:r>
          </w:p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Cumartesi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Osmanlı Türkçesi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Prof. Dr. Kenan Mermer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C86D4B" w:rsidRDefault="00C86D4B" w:rsidP="00C86D4B">
            <w:pPr>
              <w:jc w:val="center"/>
            </w:pPr>
            <w:r w:rsidRPr="008F2229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4B" w:rsidRPr="00C86D4B" w:rsidTr="00D258F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26.09.2026</w:t>
            </w:r>
          </w:p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Cumartesi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Felsefe Tarihi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Doç. Dr. Tamer Yıldırım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C86D4B" w:rsidRDefault="00C86D4B" w:rsidP="00C86D4B">
            <w:pPr>
              <w:jc w:val="center"/>
            </w:pPr>
            <w:r w:rsidRPr="008F2229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4B" w:rsidRPr="00C86D4B" w:rsidTr="00D258F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26.09.2026</w:t>
            </w:r>
          </w:p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Cumartesi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İslam Hukuku 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Doç. Dr. Ahmet Numan Ünver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C86D4B" w:rsidRDefault="00C86D4B" w:rsidP="00C86D4B">
            <w:pPr>
              <w:jc w:val="center"/>
            </w:pPr>
            <w:r w:rsidRPr="008F2229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4B" w:rsidRPr="00C86D4B" w:rsidTr="00D258F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27.09.2026</w:t>
            </w:r>
          </w:p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Pazar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09:00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 Felsefesi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Prof. Dr. Kemal Batak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C86D4B" w:rsidRDefault="00C86D4B" w:rsidP="00C86D4B">
            <w:pPr>
              <w:jc w:val="center"/>
            </w:pPr>
            <w:r w:rsidRPr="008F2229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4B" w:rsidRPr="00C86D4B" w:rsidTr="00D258F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27.09.2026</w:t>
            </w:r>
          </w:p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Pazar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Tasavvuf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Prof. Dr. Sezai Küçük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C86D4B" w:rsidRDefault="00C86D4B" w:rsidP="00C86D4B">
            <w:pPr>
              <w:jc w:val="center"/>
            </w:pPr>
            <w:r w:rsidRPr="008F2229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4B" w:rsidRPr="00C86D4B" w:rsidTr="00D258FC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27.09.2026</w:t>
            </w:r>
          </w:p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Pazar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11:00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Hadis Metinleri 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Doç. Dr. Şule Yüksel Uysal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C86D4B" w:rsidRDefault="00C86D4B" w:rsidP="00C86D4B">
            <w:pPr>
              <w:jc w:val="center"/>
            </w:pPr>
            <w:r w:rsidRPr="008F2229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4B" w:rsidRPr="00C86D4B" w:rsidTr="00AD1A0D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27.09.2026</w:t>
            </w:r>
          </w:p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Pazar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12:00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İslam Tarihi 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Prof. Dr. Levent Öztürk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C86D4B" w:rsidRDefault="00C86D4B" w:rsidP="00C86D4B">
            <w:pPr>
              <w:jc w:val="center"/>
            </w:pPr>
            <w:r w:rsidRPr="00C365AE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4B" w:rsidRPr="00C86D4B" w:rsidTr="00AD1A0D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27.09.2026</w:t>
            </w:r>
          </w:p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Pazar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13:00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Dinler Tarihi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Doç. Dr. Muhammed Ali Bağır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C86D4B" w:rsidRDefault="00C86D4B" w:rsidP="00C86D4B">
            <w:pPr>
              <w:jc w:val="center"/>
            </w:pPr>
            <w:r w:rsidRPr="00C365AE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4B" w:rsidRPr="00C86D4B" w:rsidTr="00AD1A0D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27.09.2026</w:t>
            </w:r>
          </w:p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Pazar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Sistematik Kelam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Prof. Dr. Hülya Terzioğlu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C86D4B" w:rsidRDefault="00C86D4B" w:rsidP="00C86D4B">
            <w:pPr>
              <w:jc w:val="center"/>
            </w:pPr>
            <w:r w:rsidRPr="00C365AE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4B" w:rsidRPr="00C86D4B" w:rsidTr="00AD1A0D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27.09.2026</w:t>
            </w:r>
          </w:p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Pazar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İslam Ahlak Felsefesi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Doç. Dr. Elif Nur Erkan Balcı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C86D4B" w:rsidRDefault="00C86D4B" w:rsidP="00C86D4B">
            <w:pPr>
              <w:jc w:val="center"/>
            </w:pPr>
            <w:r w:rsidRPr="00C365AE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C86D4B" w:rsidRPr="00C86D4B" w:rsidRDefault="00C86D4B" w:rsidP="00C86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3F59" w:rsidRPr="00C86D4B" w:rsidTr="004E3F59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D46B3E" w:rsidRPr="00C86D4B" w:rsidRDefault="00D46B3E" w:rsidP="00D46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26.09.2026</w:t>
            </w:r>
          </w:p>
          <w:p w:rsidR="004E3F59" w:rsidRPr="00C86D4B" w:rsidRDefault="00D46B3E" w:rsidP="00D46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Cumartesi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4E3F59" w:rsidRPr="00C86D4B" w:rsidRDefault="00D46B3E" w:rsidP="004E3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13:00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4E3F59" w:rsidRPr="00C86D4B" w:rsidRDefault="004E3F59" w:rsidP="00426CC5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4E3F59" w:rsidRPr="00C86D4B" w:rsidRDefault="004E3F59" w:rsidP="004E3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Kur’an-ı Kerim 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4E3F59" w:rsidRPr="00C86D4B" w:rsidRDefault="008A255C" w:rsidP="004E3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86D4B">
              <w:rPr>
                <w:rFonts w:ascii="Times New Roman" w:hAnsi="Times New Roman" w:cs="Times New Roman"/>
                <w:sz w:val="20"/>
                <w:szCs w:val="20"/>
              </w:rPr>
              <w:t xml:space="preserve">. Gör. Musa </w:t>
            </w:r>
            <w:proofErr w:type="spellStart"/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Öziş</w:t>
            </w:r>
            <w:proofErr w:type="spellEnd"/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4E3F59" w:rsidRPr="00C86D4B" w:rsidRDefault="00E167E3" w:rsidP="00B27C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Danışman Ofisi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4E3F59" w:rsidRPr="00C86D4B" w:rsidRDefault="004E3F59" w:rsidP="004E3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3F59" w:rsidRPr="00C86D4B" w:rsidTr="004E3F59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D46B3E" w:rsidRPr="00C86D4B" w:rsidRDefault="00D46B3E" w:rsidP="00D46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26.09.2026</w:t>
            </w:r>
          </w:p>
          <w:p w:rsidR="004E3F59" w:rsidRPr="00C86D4B" w:rsidRDefault="00D46B3E" w:rsidP="00D46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Cumartesi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4E3F59" w:rsidRPr="00C86D4B" w:rsidRDefault="00D46B3E" w:rsidP="004E3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13:00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4E3F59" w:rsidRPr="00C86D4B" w:rsidRDefault="004E3F59" w:rsidP="00426CC5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4E3F59" w:rsidRPr="00C86D4B" w:rsidRDefault="004E3F59" w:rsidP="004E3F59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Kur’an-ı Kerim 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4E3F59" w:rsidRPr="00C86D4B" w:rsidRDefault="008A255C" w:rsidP="004E3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. Gör. İlyas Şanlı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4E3F59" w:rsidRPr="00C86D4B" w:rsidRDefault="00E167E3" w:rsidP="00B27C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Danışman Ofisi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4E3F59" w:rsidRPr="00C86D4B" w:rsidRDefault="004E3F59" w:rsidP="004E3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3F59" w:rsidRPr="00C86D4B" w:rsidTr="004E3F59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D46B3E" w:rsidRPr="00C86D4B" w:rsidRDefault="00D46B3E" w:rsidP="00D46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26.09.2026</w:t>
            </w:r>
          </w:p>
          <w:p w:rsidR="004E3F59" w:rsidRPr="00C86D4B" w:rsidRDefault="00D46B3E" w:rsidP="00D46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Cumartesi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4E3F59" w:rsidRPr="00C86D4B" w:rsidRDefault="00D46B3E" w:rsidP="004E3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13:30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4E3F59" w:rsidRPr="00C86D4B" w:rsidRDefault="004E3F59" w:rsidP="00426CC5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4E3F59" w:rsidRPr="00C86D4B" w:rsidRDefault="004E3F59" w:rsidP="004E3F59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Kur’an-ı Kerim III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4E3F59" w:rsidRPr="00C86D4B" w:rsidRDefault="008A255C" w:rsidP="004E3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. Gör. İlyas Şanlı</w:t>
            </w:r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4E3F59" w:rsidRPr="00C86D4B" w:rsidRDefault="00E167E3" w:rsidP="00B27C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Danışman Ofisi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4E3F59" w:rsidRPr="00C86D4B" w:rsidRDefault="004E3F59" w:rsidP="004E3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3F59" w:rsidRPr="00C86D4B" w:rsidTr="004E3F59">
        <w:trPr>
          <w:trHeight w:val="255"/>
        </w:trPr>
        <w:tc>
          <w:tcPr>
            <w:tcW w:w="117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D46B3E" w:rsidRPr="00C86D4B" w:rsidRDefault="00D46B3E" w:rsidP="00D46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26.09.2026</w:t>
            </w:r>
          </w:p>
          <w:p w:rsidR="004E3F59" w:rsidRPr="00C86D4B" w:rsidRDefault="00D46B3E" w:rsidP="00D46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Cumartesi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4E3F59" w:rsidRPr="00C86D4B" w:rsidRDefault="00D46B3E" w:rsidP="004E3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13:30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4E3F59" w:rsidRPr="00C86D4B" w:rsidRDefault="004E3F59" w:rsidP="00426CC5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4E3F59" w:rsidRPr="00C86D4B" w:rsidRDefault="004E3F59" w:rsidP="004E3F59">
            <w:pPr>
              <w:jc w:val="center"/>
              <w:rPr>
                <w:rFonts w:ascii="Times New Roman" w:hAnsi="Times New Roman" w:cs="Times New Roman"/>
              </w:rPr>
            </w:pPr>
            <w:r w:rsidRPr="00C86D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Kur’an-ı Kerim IV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4E3F59" w:rsidRPr="00C86D4B" w:rsidRDefault="008A255C" w:rsidP="004E3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86D4B">
              <w:rPr>
                <w:rFonts w:ascii="Times New Roman" w:hAnsi="Times New Roman" w:cs="Times New Roman"/>
                <w:sz w:val="20"/>
                <w:szCs w:val="20"/>
              </w:rPr>
              <w:t xml:space="preserve">. Gör. Musa </w:t>
            </w:r>
            <w:proofErr w:type="spellStart"/>
            <w:r w:rsidRPr="00C86D4B">
              <w:rPr>
                <w:rFonts w:ascii="Times New Roman" w:hAnsi="Times New Roman" w:cs="Times New Roman"/>
                <w:sz w:val="20"/>
                <w:szCs w:val="20"/>
              </w:rPr>
              <w:t>Öziş</w:t>
            </w:r>
            <w:proofErr w:type="spellEnd"/>
          </w:p>
        </w:tc>
        <w:tc>
          <w:tcPr>
            <w:tcW w:w="22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4E3F59" w:rsidRPr="00C86D4B" w:rsidRDefault="00E167E3" w:rsidP="00B27C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Danışman Ofisi</w:t>
            </w:r>
          </w:p>
        </w:tc>
        <w:tc>
          <w:tcPr>
            <w:tcW w:w="23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4E3F59" w:rsidRPr="00C86D4B" w:rsidRDefault="004E3F59" w:rsidP="004E3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6B90" w:rsidRDefault="00706B90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485824" w:rsidRPr="00706B90" w:rsidRDefault="00485824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sectPr w:rsidR="00485824" w:rsidRPr="00706B90" w:rsidSect="00707F4A">
      <w:headerReference w:type="default" r:id="rId6"/>
      <w:pgSz w:w="16838" w:h="11906" w:orient="landscape"/>
      <w:pgMar w:top="709" w:right="820" w:bottom="707" w:left="993" w:header="0" w:footer="5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73F" w:rsidRDefault="006D173F">
      <w:pPr>
        <w:spacing w:line="240" w:lineRule="auto"/>
      </w:pPr>
      <w:r>
        <w:separator/>
      </w:r>
    </w:p>
  </w:endnote>
  <w:endnote w:type="continuationSeparator" w:id="0">
    <w:p w:rsidR="006D173F" w:rsidRDefault="006D17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73F" w:rsidRDefault="006D173F">
      <w:pPr>
        <w:spacing w:line="240" w:lineRule="auto"/>
      </w:pPr>
      <w:r>
        <w:separator/>
      </w:r>
    </w:p>
  </w:footnote>
  <w:footnote w:type="continuationSeparator" w:id="0">
    <w:p w:rsidR="006D173F" w:rsidRDefault="006D17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E0C" w:rsidRDefault="00176E0C" w:rsidP="00D37D64">
    <w:pPr>
      <w:pStyle w:val="stBilgi"/>
      <w:rPr>
        <w:sz w:val="4"/>
        <w:szCs w:val="4"/>
      </w:rPr>
    </w:pPr>
  </w:p>
  <w:p w:rsidR="00176E0C" w:rsidRDefault="00176E0C" w:rsidP="00D37D64">
    <w:pPr>
      <w:pStyle w:val="stBilgi"/>
      <w:rPr>
        <w:sz w:val="4"/>
        <w:szCs w:val="4"/>
      </w:rPr>
    </w:pPr>
  </w:p>
  <w:p w:rsidR="00176E0C" w:rsidRDefault="00176E0C" w:rsidP="00D37D64">
    <w:pPr>
      <w:pStyle w:val="stBilgi"/>
      <w:rPr>
        <w:sz w:val="4"/>
        <w:szCs w:val="4"/>
      </w:rPr>
    </w:pPr>
  </w:p>
  <w:p w:rsidR="00176E0C" w:rsidRDefault="00176E0C" w:rsidP="00D37D64">
    <w:pPr>
      <w:pStyle w:val="stBilgi"/>
      <w:rPr>
        <w:sz w:val="4"/>
        <w:szCs w:val="4"/>
      </w:rPr>
    </w:pPr>
  </w:p>
  <w:p w:rsidR="00176E0C" w:rsidRDefault="00176E0C" w:rsidP="00D37D64">
    <w:pPr>
      <w:pStyle w:val="stBilgi"/>
      <w:rPr>
        <w:sz w:val="4"/>
        <w:szCs w:val="4"/>
      </w:rPr>
    </w:pPr>
    <w:r w:rsidRPr="00F2354E">
      <w:rPr>
        <w:rFonts w:ascii="Times New Roman" w:hAnsi="Times New Roman" w:cs="Times New Roman"/>
        <w:noProof/>
        <w:sz w:val="14"/>
        <w:szCs w:val="1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38ECA8F" wp14:editId="67FD7ABB">
              <wp:simplePos x="0" y="0"/>
              <wp:positionH relativeFrom="margin">
                <wp:posOffset>2093595</wp:posOffset>
              </wp:positionH>
              <wp:positionV relativeFrom="paragraph">
                <wp:posOffset>45085</wp:posOffset>
              </wp:positionV>
              <wp:extent cx="5676900" cy="400050"/>
              <wp:effectExtent l="0" t="0" r="0" b="0"/>
              <wp:wrapNone/>
              <wp:docPr id="7" name="Metin Kutusu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6900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76E0C" w:rsidRPr="00F2354E" w:rsidRDefault="00176E0C" w:rsidP="00D37D64">
                          <w:pPr>
                            <w:shd w:val="clear" w:color="auto" w:fill="FFFFFF" w:themeFill="background1"/>
                            <w:spacing w:line="240" w:lineRule="auto"/>
                            <w:ind w:left="-426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T</w:t>
                          </w: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</w:t>
                          </w:r>
                        </w:p>
                        <w:p w:rsidR="00176E0C" w:rsidRPr="00F2354E" w:rsidRDefault="00176E0C" w:rsidP="00D37D64">
                          <w:pPr>
                            <w:shd w:val="clear" w:color="auto" w:fill="FFFFFF" w:themeFill="background1"/>
                            <w:tabs>
                              <w:tab w:val="left" w:pos="1425"/>
                            </w:tabs>
                            <w:spacing w:line="240" w:lineRule="auto"/>
                            <w:ind w:left="-426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SAKARYA ÜNİVERSİTESİ</w:t>
                          </w:r>
                        </w:p>
                        <w:p w:rsidR="00176E0C" w:rsidRPr="00550DF0" w:rsidRDefault="00176E0C" w:rsidP="00D37D64">
                          <w:pPr>
                            <w:shd w:val="clear" w:color="auto" w:fill="FFFFFF" w:themeFill="background1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8ECA8F" id="_x0000_t202" coordsize="21600,21600" o:spt="202" path="m,l,21600r21600,l21600,xe">
              <v:stroke joinstyle="miter"/>
              <v:path gradientshapeok="t" o:connecttype="rect"/>
            </v:shapetype>
            <v:shape id="Metin Kutusu 7" o:spid="_x0000_s1026" type="#_x0000_t202" style="position:absolute;margin-left:164.85pt;margin-top:3.55pt;width:447pt;height:3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uZLDgIAAPYDAAAOAAAAZHJzL2Uyb0RvYy54bWysU9tu2zAMfR+wfxD0vtgJcmmMKEXXrsOw&#10;dhvQ7QMUWY6FSaImybGzry8lp2mwvQ17ESiRPOQ5pDbXg9HkIH1QYBmdTkpKpBVQK7tn9Mf3+3dX&#10;lITIbc01WMnoUQZ6vX37ZtO7Ss6gBV1LTxDEhqp3jLYxuqoogmil4WECTlp0NuANj3j1+6L2vEd0&#10;o4tZWS6LHnztPAgZAr7ejU66zfhNI0X82jRBRqIZxd5iPn0+d+ksthte7T13rRKnNvg/dGG4slj0&#10;DHXHIyedV39BGSU8BGjiRIApoGmUkJkDspmWf7B5armTmQuKE9xZpvD/YMWXwzdPVM3oihLLDY7o&#10;UUZlyecudqEjq6RQ70KFgU8OQ+PwHgacdGYb3AOIn4FYuG253csb76FvJa+xw2nKLC5SR5yQQHb9&#10;I9RYincRMtDQeJPkQ0EIouOkjufpyCESgY+L5Wq5LtEl0Dcvy3KRx1fw6iXb+RA/SjAkGYx6nH5G&#10;54eHEFM3vHoJScUs3Cut8wZoS3pG14vZIidceIyKuKBaGUavsCbWzwmJ5AdbZztypUcbC2h7Yp2I&#10;jpTjsBswMEmxg/qI/D2Mi4gfB40W/G9KelxCRsOvjntJif5kUcP1dD5PW5sv88Vqhhd/6dldergV&#10;CMVopGQ0b2Pe9JHrDWrdqCzDayenXnG5sjqnj5C29/Keo16/6/YZAAD//wMAUEsDBBQABgAIAAAA&#10;IQB7peeL3QAAAAkBAAAPAAAAZHJzL2Rvd25yZXYueG1sTI/BTsMwEETvSPyDtZW4UTspUJrGqRCI&#10;K1ULrcTNjbdJRLyOYrcJf9/tCY47M5p9k69G14oz9qHxpCGZKhBIpbcNVRq+Pt/vn0GEaMia1hNq&#10;+MUAq+L2JjeZ9QNt8LyNleASCpnRUMfYZVKGskZnwtR3SOwdfe9M5LOvpO3NwOWulalST9KZhvhD&#10;bTp8rbH82Z6cht3H8Xv/oNbVm3vsBj8qSW4htb6bjC9LEBHH+BeGKz6jQ8FMB38iG0SrYZYu5hzV&#10;ME9AXP00nbFwYEElIItc/l9QXAAAAP//AwBQSwECLQAUAAYACAAAACEAtoM4kv4AAADhAQAAEwAA&#10;AAAAAAAAAAAAAAAAAAAAW0NvbnRlbnRfVHlwZXNdLnhtbFBLAQItABQABgAIAAAAIQA4/SH/1gAA&#10;AJQBAAALAAAAAAAAAAAAAAAAAC8BAABfcmVscy8ucmVsc1BLAQItABQABgAIAAAAIQBK3uZLDgIA&#10;APYDAAAOAAAAAAAAAAAAAAAAAC4CAABkcnMvZTJvRG9jLnhtbFBLAQItABQABgAIAAAAIQB7peeL&#10;3QAAAAkBAAAPAAAAAAAAAAAAAAAAAGgEAABkcnMvZG93bnJldi54bWxQSwUGAAAAAAQABADzAAAA&#10;cgUAAAAA&#10;" filled="f" stroked="f">
              <v:textbox>
                <w:txbxContent>
                  <w:p w:rsidR="00D37D64" w:rsidRPr="00F2354E" w:rsidRDefault="00D37D64" w:rsidP="00D37D64">
                    <w:pPr>
                      <w:shd w:val="clear" w:color="auto" w:fill="FFFFFF" w:themeFill="background1"/>
                      <w:spacing w:line="240" w:lineRule="auto"/>
                      <w:ind w:left="-426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T</w:t>
                    </w: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.C</w:t>
                    </w:r>
                    <w:r w:rsidR="0074335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</w:t>
                    </w:r>
                  </w:p>
                  <w:p w:rsidR="00D37D64" w:rsidRPr="00F2354E" w:rsidRDefault="00D37D64" w:rsidP="00D37D64">
                    <w:pPr>
                      <w:shd w:val="clear" w:color="auto" w:fill="FFFFFF" w:themeFill="background1"/>
                      <w:tabs>
                        <w:tab w:val="left" w:pos="1425"/>
                      </w:tabs>
                      <w:spacing w:line="240" w:lineRule="auto"/>
                      <w:ind w:left="-426"/>
                      <w:jc w:val="center"/>
                      <w:rPr>
                        <w:sz w:val="16"/>
                        <w:szCs w:val="16"/>
                      </w:rPr>
                    </w:pP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SAKARYA ÜNİVERSİTESİ</w:t>
                    </w:r>
                  </w:p>
                  <w:p w:rsidR="00D37D64" w:rsidRPr="00550DF0" w:rsidRDefault="00D37D64" w:rsidP="00D37D64">
                    <w:pPr>
                      <w:shd w:val="clear" w:color="auto" w:fill="FFFFFF" w:themeFill="background1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tbl>
    <w:tblPr>
      <w:tblW w:w="5000" w:type="pct"/>
      <w:jc w:val="center"/>
      <w:tblBorders>
        <w:bottom w:val="single" w:sz="18" w:space="0" w:color="2F5496" w:themeColor="accent5" w:themeShade="BF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53"/>
      <w:gridCol w:w="9586"/>
      <w:gridCol w:w="2686"/>
    </w:tblGrid>
    <w:tr w:rsidR="00176E0C" w:rsidRPr="00D37D64" w:rsidTr="005659F0">
      <w:trPr>
        <w:trHeight w:val="561"/>
        <w:jc w:val="center"/>
      </w:trPr>
      <w:tc>
        <w:tcPr>
          <w:tcW w:w="916" w:type="pct"/>
          <w:vMerge w:val="restart"/>
          <w:shd w:val="clear" w:color="auto" w:fill="auto"/>
        </w:tcPr>
        <w:p w:rsidR="00176E0C" w:rsidRPr="0076012A" w:rsidRDefault="00176E0C" w:rsidP="00D37D64">
          <w:pPr>
            <w:rPr>
              <w:rFonts w:asciiTheme="majorBidi" w:hAnsiTheme="majorBidi" w:cstheme="majorBidi"/>
              <w:noProof/>
              <w:sz w:val="4"/>
              <w:szCs w:val="4"/>
            </w:rPr>
          </w:pPr>
        </w:p>
        <w:p w:rsidR="00176E0C" w:rsidRPr="00D37D64" w:rsidRDefault="00176E0C" w:rsidP="00D37D64">
          <w:pPr>
            <w:rPr>
              <w:rFonts w:asciiTheme="majorBidi" w:hAnsiTheme="majorBidi" w:cstheme="majorBidi"/>
              <w:sz w:val="4"/>
              <w:szCs w:val="4"/>
            </w:rPr>
          </w:pPr>
          <w:r w:rsidRPr="00D37D64">
            <w:rPr>
              <w:rFonts w:asciiTheme="majorBidi" w:hAnsiTheme="majorBidi" w:cstheme="majorBidi"/>
              <w:noProof/>
            </w:rPr>
            <w:drawing>
              <wp:inline distT="0" distB="0" distL="0" distR="0">
                <wp:extent cx="1655445" cy="600075"/>
                <wp:effectExtent l="0" t="0" r="1905" b="9525"/>
                <wp:docPr id="6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Resim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544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4" w:type="pct"/>
          <w:gridSpan w:val="2"/>
          <w:shd w:val="clear" w:color="auto" w:fill="auto"/>
          <w:vAlign w:val="bottom"/>
        </w:tcPr>
        <w:p w:rsidR="00176E0C" w:rsidRPr="00D37D64" w:rsidRDefault="00176E0C" w:rsidP="00D37D64">
          <w:pPr>
            <w:pStyle w:val="AltBilgi"/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00.EÖ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FR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10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 xml:space="preserve"> - 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2</w:t>
          </w:r>
        </w:p>
      </w:tc>
    </w:tr>
    <w:tr w:rsidR="00176E0C" w:rsidRPr="00D37D64" w:rsidTr="005231D6">
      <w:trPr>
        <w:trHeight w:val="255"/>
        <w:jc w:val="center"/>
      </w:trPr>
      <w:tc>
        <w:tcPr>
          <w:tcW w:w="916" w:type="pct"/>
          <w:vMerge/>
          <w:shd w:val="clear" w:color="auto" w:fill="auto"/>
        </w:tcPr>
        <w:p w:rsidR="00176E0C" w:rsidRPr="00D37D64" w:rsidRDefault="00176E0C" w:rsidP="00D37D64">
          <w:pPr>
            <w:rPr>
              <w:rFonts w:asciiTheme="majorBidi" w:hAnsiTheme="majorBidi" w:cstheme="majorBidi"/>
              <w:sz w:val="20"/>
              <w:szCs w:val="20"/>
            </w:rPr>
          </w:pPr>
        </w:p>
      </w:tc>
      <w:tc>
        <w:tcPr>
          <w:tcW w:w="3190" w:type="pct"/>
          <w:shd w:val="clear" w:color="auto" w:fill="auto"/>
          <w:vAlign w:val="bottom"/>
        </w:tcPr>
        <w:p w:rsidR="00176E0C" w:rsidRPr="00D37D64" w:rsidRDefault="00176E0C" w:rsidP="0076012A">
          <w:pPr>
            <w:jc w:val="center"/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</w:pPr>
          <w:r w:rsidRPr="00D37D64"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  <w:t>SINAV PROGRAMI</w:t>
          </w:r>
        </w:p>
      </w:tc>
      <w:tc>
        <w:tcPr>
          <w:tcW w:w="894" w:type="pct"/>
          <w:shd w:val="clear" w:color="auto" w:fill="auto"/>
          <w:noWrap/>
        </w:tcPr>
        <w:p w:rsidR="00176E0C" w:rsidRPr="005231D6" w:rsidRDefault="00176E0C" w:rsidP="00D37D64">
          <w:pPr>
            <w:jc w:val="right"/>
            <w:rPr>
              <w:rFonts w:asciiTheme="majorBidi" w:eastAsia="Times New Roman" w:hAnsiTheme="majorBidi" w:cstheme="majorBidi"/>
              <w:b/>
              <w:color w:val="1C4587"/>
              <w:sz w:val="8"/>
              <w:szCs w:val="8"/>
            </w:rPr>
          </w:pPr>
        </w:p>
        <w:p w:rsidR="00176E0C" w:rsidRPr="00D37D64" w:rsidRDefault="00176E0C" w:rsidP="00D37D64">
          <w:pPr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Sayfa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PAGE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8132CF">
            <w:rPr>
              <w:rFonts w:asciiTheme="majorBidi" w:hAnsiTheme="majorBidi" w:cstheme="majorBidi"/>
              <w:noProof/>
              <w:sz w:val="18"/>
              <w:szCs w:val="18"/>
            </w:rPr>
            <w:t>2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 /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NUMPAGES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8132CF">
            <w:rPr>
              <w:rFonts w:asciiTheme="majorBidi" w:hAnsiTheme="majorBidi" w:cstheme="majorBidi"/>
              <w:noProof/>
              <w:sz w:val="18"/>
              <w:szCs w:val="18"/>
            </w:rPr>
            <w:t>2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</w:p>
      </w:tc>
    </w:tr>
  </w:tbl>
  <w:p w:rsidR="00176E0C" w:rsidRPr="00D37D64" w:rsidRDefault="00176E0C" w:rsidP="00D37D64">
    <w:pPr>
      <w:pStyle w:val="stBilgi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405"/>
    <w:rsid w:val="00031920"/>
    <w:rsid w:val="000529E2"/>
    <w:rsid w:val="0006215A"/>
    <w:rsid w:val="00065192"/>
    <w:rsid w:val="00070FE0"/>
    <w:rsid w:val="0008778E"/>
    <w:rsid w:val="000B03FF"/>
    <w:rsid w:val="000B19D9"/>
    <w:rsid w:val="000B6778"/>
    <w:rsid w:val="000E60BA"/>
    <w:rsid w:val="000F05F2"/>
    <w:rsid w:val="00142CC3"/>
    <w:rsid w:val="001507DF"/>
    <w:rsid w:val="00176E0C"/>
    <w:rsid w:val="001D1989"/>
    <w:rsid w:val="001D4F34"/>
    <w:rsid w:val="001F2B17"/>
    <w:rsid w:val="00205DB8"/>
    <w:rsid w:val="00243EB3"/>
    <w:rsid w:val="00267360"/>
    <w:rsid w:val="00281CA3"/>
    <w:rsid w:val="002B077C"/>
    <w:rsid w:val="002B24B9"/>
    <w:rsid w:val="002C0A60"/>
    <w:rsid w:val="002C2EE0"/>
    <w:rsid w:val="002F07DA"/>
    <w:rsid w:val="00307362"/>
    <w:rsid w:val="0032172D"/>
    <w:rsid w:val="00336BB3"/>
    <w:rsid w:val="00345C55"/>
    <w:rsid w:val="00381825"/>
    <w:rsid w:val="0038708C"/>
    <w:rsid w:val="0039052F"/>
    <w:rsid w:val="003914A4"/>
    <w:rsid w:val="00392C28"/>
    <w:rsid w:val="003A1BB9"/>
    <w:rsid w:val="003B563F"/>
    <w:rsid w:val="003E657B"/>
    <w:rsid w:val="00411833"/>
    <w:rsid w:val="00424115"/>
    <w:rsid w:val="00426CC5"/>
    <w:rsid w:val="00431AB1"/>
    <w:rsid w:val="0043450C"/>
    <w:rsid w:val="004518F6"/>
    <w:rsid w:val="00475429"/>
    <w:rsid w:val="00485824"/>
    <w:rsid w:val="004916D6"/>
    <w:rsid w:val="00496708"/>
    <w:rsid w:val="004B28C6"/>
    <w:rsid w:val="004E3F59"/>
    <w:rsid w:val="0051107C"/>
    <w:rsid w:val="005231D6"/>
    <w:rsid w:val="0052442F"/>
    <w:rsid w:val="005328DB"/>
    <w:rsid w:val="00550DF0"/>
    <w:rsid w:val="005659F0"/>
    <w:rsid w:val="0058002A"/>
    <w:rsid w:val="00593ED1"/>
    <w:rsid w:val="005E5063"/>
    <w:rsid w:val="00602A88"/>
    <w:rsid w:val="00610358"/>
    <w:rsid w:val="00635025"/>
    <w:rsid w:val="0064243D"/>
    <w:rsid w:val="0064244A"/>
    <w:rsid w:val="0067321F"/>
    <w:rsid w:val="006A78D5"/>
    <w:rsid w:val="006D173F"/>
    <w:rsid w:val="006F5D24"/>
    <w:rsid w:val="006F63DD"/>
    <w:rsid w:val="00706B90"/>
    <w:rsid w:val="00707F4A"/>
    <w:rsid w:val="00715063"/>
    <w:rsid w:val="00732C3F"/>
    <w:rsid w:val="0074335E"/>
    <w:rsid w:val="007513B0"/>
    <w:rsid w:val="0076012A"/>
    <w:rsid w:val="00785F8F"/>
    <w:rsid w:val="007C313E"/>
    <w:rsid w:val="008132CF"/>
    <w:rsid w:val="00815E5C"/>
    <w:rsid w:val="00822756"/>
    <w:rsid w:val="008A255C"/>
    <w:rsid w:val="008C29A5"/>
    <w:rsid w:val="008E2BFA"/>
    <w:rsid w:val="008E5DAB"/>
    <w:rsid w:val="00926B3D"/>
    <w:rsid w:val="00961DB3"/>
    <w:rsid w:val="009728E8"/>
    <w:rsid w:val="00982F44"/>
    <w:rsid w:val="009B4B36"/>
    <w:rsid w:val="009C4727"/>
    <w:rsid w:val="009D5535"/>
    <w:rsid w:val="009D665D"/>
    <w:rsid w:val="009E06F8"/>
    <w:rsid w:val="00A101D1"/>
    <w:rsid w:val="00A15E0A"/>
    <w:rsid w:val="00A44682"/>
    <w:rsid w:val="00A66620"/>
    <w:rsid w:val="00A743A1"/>
    <w:rsid w:val="00A81794"/>
    <w:rsid w:val="00A94B90"/>
    <w:rsid w:val="00AA0571"/>
    <w:rsid w:val="00AA26C6"/>
    <w:rsid w:val="00AC326F"/>
    <w:rsid w:val="00AC72F1"/>
    <w:rsid w:val="00B06DEB"/>
    <w:rsid w:val="00B2516D"/>
    <w:rsid w:val="00B27C7D"/>
    <w:rsid w:val="00B34456"/>
    <w:rsid w:val="00B35379"/>
    <w:rsid w:val="00B448EC"/>
    <w:rsid w:val="00B96933"/>
    <w:rsid w:val="00BE3484"/>
    <w:rsid w:val="00C01F39"/>
    <w:rsid w:val="00C06755"/>
    <w:rsid w:val="00C3481D"/>
    <w:rsid w:val="00C52136"/>
    <w:rsid w:val="00C7142F"/>
    <w:rsid w:val="00C86D4B"/>
    <w:rsid w:val="00CA25BF"/>
    <w:rsid w:val="00CB193B"/>
    <w:rsid w:val="00CD2800"/>
    <w:rsid w:val="00CE1405"/>
    <w:rsid w:val="00CE4422"/>
    <w:rsid w:val="00CF4B22"/>
    <w:rsid w:val="00D031E0"/>
    <w:rsid w:val="00D115E5"/>
    <w:rsid w:val="00D21C2A"/>
    <w:rsid w:val="00D27FC8"/>
    <w:rsid w:val="00D37D64"/>
    <w:rsid w:val="00D42280"/>
    <w:rsid w:val="00D46B3E"/>
    <w:rsid w:val="00D63C65"/>
    <w:rsid w:val="00D70629"/>
    <w:rsid w:val="00D931CB"/>
    <w:rsid w:val="00DB619B"/>
    <w:rsid w:val="00DE733C"/>
    <w:rsid w:val="00E167E3"/>
    <w:rsid w:val="00E53CF7"/>
    <w:rsid w:val="00E66BC9"/>
    <w:rsid w:val="00E77353"/>
    <w:rsid w:val="00E9085A"/>
    <w:rsid w:val="00E9755D"/>
    <w:rsid w:val="00EA1C75"/>
    <w:rsid w:val="00EA49FF"/>
    <w:rsid w:val="00ED2A45"/>
    <w:rsid w:val="00F10AD4"/>
    <w:rsid w:val="00F2354E"/>
    <w:rsid w:val="00F41B98"/>
    <w:rsid w:val="00F50457"/>
    <w:rsid w:val="00F67171"/>
    <w:rsid w:val="00FA45A2"/>
    <w:rsid w:val="00FB501C"/>
    <w:rsid w:val="00FD0048"/>
    <w:rsid w:val="00FF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63F2FF"/>
  <w15:docId w15:val="{2409B287-8D55-48FC-83D4-D0C20BD9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31AB1"/>
    <w:pPr>
      <w:widowControl w:val="0"/>
      <w:spacing w:line="276" w:lineRule="auto"/>
    </w:pPr>
    <w:rPr>
      <w:color w:val="000000"/>
      <w:sz w:val="22"/>
      <w:szCs w:val="22"/>
    </w:rPr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pPr>
      <w:widowControl w:val="0"/>
      <w:spacing w:line="276" w:lineRule="auto"/>
    </w:pPr>
    <w:rPr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10AD4"/>
  </w:style>
  <w:style w:type="paragraph" w:styleId="AltBilgi">
    <w:name w:val="footer"/>
    <w:basedOn w:val="Normal"/>
    <w:link w:val="Al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10AD4"/>
  </w:style>
  <w:style w:type="table" w:styleId="TabloKlavuzu">
    <w:name w:val="Table Grid"/>
    <w:basedOn w:val="NormalTablo"/>
    <w:rsid w:val="00E7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7513B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F54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FF5498"/>
    <w:rPr>
      <w:rFonts w:ascii="Segoe UI" w:hAnsi="Segoe UI" w:cs="Segoe UI"/>
      <w:sz w:val="18"/>
      <w:szCs w:val="18"/>
    </w:rPr>
  </w:style>
  <w:style w:type="character" w:styleId="Vurgu">
    <w:name w:val="Emphasis"/>
    <w:uiPriority w:val="20"/>
    <w:qFormat/>
    <w:rsid w:val="00281CA3"/>
    <w:rPr>
      <w:i/>
      <w:iCs/>
    </w:rPr>
  </w:style>
  <w:style w:type="paragraph" w:styleId="ListeParagraf">
    <w:name w:val="List Paragraph"/>
    <w:basedOn w:val="Normal"/>
    <w:uiPriority w:val="34"/>
    <w:qFormat/>
    <w:rsid w:val="009C4727"/>
    <w:pPr>
      <w:ind w:left="720"/>
      <w:contextualSpacing/>
    </w:pPr>
  </w:style>
  <w:style w:type="character" w:styleId="Gl">
    <w:name w:val="Strong"/>
    <w:uiPriority w:val="22"/>
    <w:qFormat/>
    <w:rsid w:val="00A81794"/>
    <w:rPr>
      <w:b/>
      <w:bCs/>
    </w:rPr>
  </w:style>
  <w:style w:type="paragraph" w:styleId="TBal">
    <w:name w:val="TOC Heading"/>
    <w:basedOn w:val="Balk1"/>
    <w:next w:val="Normal"/>
    <w:uiPriority w:val="39"/>
    <w:unhideWhenUsed/>
    <w:qFormat/>
    <w:rsid w:val="00550DF0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UNIVERSITESI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cp:lastModifiedBy>Sau</cp:lastModifiedBy>
  <cp:revision>20</cp:revision>
  <cp:lastPrinted>2021-06-25T08:07:00Z</cp:lastPrinted>
  <dcterms:created xsi:type="dcterms:W3CDTF">2021-06-28T09:06:00Z</dcterms:created>
  <dcterms:modified xsi:type="dcterms:W3CDTF">2026-09-16T11:47:00Z</dcterms:modified>
</cp:coreProperties>
</file>