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DF0" w:rsidRPr="0064243D" w:rsidRDefault="00550DF0" w:rsidP="008E5DAB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3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780"/>
        <w:gridCol w:w="3835"/>
        <w:gridCol w:w="1567"/>
        <w:gridCol w:w="4080"/>
        <w:gridCol w:w="2579"/>
        <w:gridCol w:w="1261"/>
      </w:tblGrid>
      <w:tr w:rsidR="00926B3D" w:rsidRPr="00B37989" w:rsidTr="00F82B23">
        <w:trPr>
          <w:trHeight w:val="255"/>
          <w:tblHeader/>
        </w:trPr>
        <w:tc>
          <w:tcPr>
            <w:tcW w:w="15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B3D" w:rsidRPr="00B37989" w:rsidRDefault="00D33AD5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İLAHİYAT FAKÜLTESİ</w:t>
            </w:r>
          </w:p>
        </w:tc>
      </w:tr>
      <w:tr w:rsidR="00926B3D" w:rsidRPr="00B37989" w:rsidTr="00F82B23">
        <w:trPr>
          <w:trHeight w:val="270"/>
          <w:tblHeader/>
        </w:trPr>
        <w:tc>
          <w:tcPr>
            <w:tcW w:w="15322" w:type="dxa"/>
            <w:gridSpan w:val="7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noWrap/>
            <w:vAlign w:val="bottom"/>
          </w:tcPr>
          <w:p w:rsidR="00926B3D" w:rsidRPr="00B37989" w:rsidRDefault="00D33AD5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2024-2025 ÖĞRETİM YILI </w:t>
            </w:r>
            <w:r w:rsidR="00926B3D" w:rsidRPr="00B37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B37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AHAR YARIYILI ÜÇ DERS </w:t>
            </w:r>
            <w:r w:rsidR="00926B3D" w:rsidRPr="00B37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PROGRAMI</w:t>
            </w:r>
          </w:p>
        </w:tc>
      </w:tr>
      <w:tr w:rsidR="00926B3D" w:rsidRPr="00B37989" w:rsidTr="00F82B23">
        <w:trPr>
          <w:trHeight w:val="270"/>
          <w:tblHeader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926B3D" w:rsidRPr="00B37989" w:rsidRDefault="00926B3D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926B3D" w:rsidRPr="00B37989" w:rsidRDefault="00926B3D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926B3D" w:rsidRPr="00B37989" w:rsidRDefault="00926B3D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926B3D" w:rsidRPr="00B37989" w:rsidRDefault="00926B3D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926B3D" w:rsidRPr="00B37989" w:rsidRDefault="00926B3D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57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926B3D" w:rsidRPr="00B37989" w:rsidRDefault="00A927BD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926B3D" w:rsidRPr="00B37989" w:rsidRDefault="00926B3D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27BD" w:rsidRPr="00B37989" w:rsidTr="00F82B23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İSLAM HUKUKU I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Doç. Dr. AHMET SELMAN BAKTI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79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325</w:t>
            </w: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BD" w:rsidRPr="00B37989" w:rsidTr="00F82B23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İSLAM HUKUKU II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Doç. Dr. AHMET NUMAN ÜNVER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BD" w:rsidRPr="00B37989" w:rsidTr="00F82B23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TEFSİR METİNLERİ I</w:t>
            </w: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vanish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vanish/>
                <w:sz w:val="20"/>
                <w:szCs w:val="20"/>
              </w:rPr>
              <w:t>İSLAM HUKUKU II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Arş. Gör. Dr. SAKİN TAŞ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BD" w:rsidRPr="00B37989" w:rsidTr="00F82B23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FIKIH USULÜ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Prof. Dr. SONER DUMAN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BD" w:rsidRPr="00B37989" w:rsidTr="00F82B23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İSLAM FELSEFESİ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Doç. Dr. EMRAH KAYA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BD" w:rsidRPr="00B37989" w:rsidTr="00F82B23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DİN FELSEFESİ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Prof. Dr. KEMAL BATAK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BD" w:rsidRPr="00B37989" w:rsidTr="00F82B23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HADİS METİNLERİ I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. Üyesi ZÜBEYDE ÖZBEN DOKAK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79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327</w:t>
            </w:r>
          </w:p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BD" w:rsidRPr="00B37989" w:rsidTr="00F82B23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HADİS METİNLERİ II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. Üyesi ZÜBEYDE ÖZBEN DOKAK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BD" w:rsidRPr="00B37989" w:rsidTr="00F82B23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ARAPÇA I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Doç. Dr. ŞÜKRÜ ŞİRİN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3C" w:rsidRPr="00B37989" w:rsidTr="00F82B23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2343C" w:rsidRPr="00B37989" w:rsidRDefault="00A2343C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TASAVVUF</w:t>
            </w:r>
          </w:p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Prof. Dr. SEZAİ KÜÇÜK</w:t>
            </w:r>
          </w:p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A2343C" w:rsidRPr="00B37989" w:rsidRDefault="00A927BD" w:rsidP="00F73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79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329</w:t>
            </w: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3C" w:rsidRPr="00B37989" w:rsidTr="00F82B23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2343C" w:rsidRPr="00B37989" w:rsidRDefault="00A2343C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SİSTEMATİK KELAM</w:t>
            </w:r>
          </w:p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Prof. Dr. HÜLYA TERZİOĞLU</w:t>
            </w:r>
          </w:p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A2343C" w:rsidRPr="00B37989" w:rsidRDefault="00A927BD" w:rsidP="00F73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79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329</w:t>
            </w: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BD" w:rsidRPr="00B37989" w:rsidTr="00F82B23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MANTIK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Doç. Dr. HÜSEYİN AYDOĞAN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79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331</w:t>
            </w: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BD" w:rsidRPr="00B37989" w:rsidTr="00F82B23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DİNLER TARİHİ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Doç. Dr. MUHAMMED ALİ BAĞIR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BD" w:rsidRPr="00B37989" w:rsidTr="00F82B23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FELSEFE TARİHİ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Doç. Dr. METİN AYDIN</w:t>
            </w:r>
          </w:p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A927BD" w:rsidRPr="00B37989" w:rsidRDefault="00A927BD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927BD" w:rsidRPr="00B37989" w:rsidRDefault="00A927BD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43C" w:rsidRPr="00B37989" w:rsidTr="00F82B23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234307" w:rsidRPr="00B37989" w:rsidRDefault="00234307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İSLAM TARİHİ I</w:t>
            </w:r>
          </w:p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A927BD" w:rsidRPr="00B37989" w:rsidRDefault="00A927BD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Prof. Dr. LEVENT ÖZTÜRK</w:t>
            </w:r>
          </w:p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A2343C" w:rsidRPr="00B37989" w:rsidRDefault="00A927BD" w:rsidP="00F73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79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333</w:t>
            </w: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A2343C" w:rsidRPr="00B37989" w:rsidRDefault="00A2343C" w:rsidP="00A9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BC2" w:rsidRPr="00B37989" w:rsidTr="001B7F09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F73BC2" w:rsidRPr="00B37989" w:rsidRDefault="00F73BC2" w:rsidP="001B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F73BC2" w:rsidRPr="00B37989" w:rsidRDefault="001B7F09" w:rsidP="001B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F73BC2" w:rsidRPr="00B37989" w:rsidRDefault="00F73BC2" w:rsidP="00F73BC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KUR'AN-I KERİM I</w:t>
            </w:r>
          </w:p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F73BC2" w:rsidRPr="00B37989" w:rsidRDefault="00F73BC2" w:rsidP="00F73BC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. Gör. MUSA ÖZİŞ</w:t>
            </w:r>
          </w:p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79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Hoca Odası</w:t>
            </w: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BC2" w:rsidRPr="00B37989" w:rsidTr="001B7F09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F73BC2" w:rsidRPr="00B37989" w:rsidRDefault="00F73BC2" w:rsidP="001B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F73BC2" w:rsidRPr="00B37989" w:rsidRDefault="001B7F09" w:rsidP="001B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</w:t>
            </w:r>
            <w:bookmarkStart w:id="0" w:name="_GoBack"/>
            <w:bookmarkEnd w:id="0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 xml:space="preserve">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F73BC2" w:rsidRPr="00B37989" w:rsidRDefault="00F73BC2" w:rsidP="00F73BC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KUR'AN-I KERİM II</w:t>
            </w:r>
          </w:p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F73BC2" w:rsidRPr="00B37989" w:rsidRDefault="00F73BC2" w:rsidP="00F73BC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. Gör. İLYAS ŞANLI</w:t>
            </w:r>
          </w:p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79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Hoca Odası</w:t>
            </w: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BC2" w:rsidRPr="00B37989" w:rsidTr="001B7F09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F73BC2" w:rsidRPr="00B37989" w:rsidRDefault="00F73BC2" w:rsidP="001B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F73BC2" w:rsidRPr="00B37989" w:rsidRDefault="001B7F09" w:rsidP="001B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F73BC2" w:rsidRPr="00B37989" w:rsidRDefault="00F73BC2" w:rsidP="00F73BC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KUR’AN-I KERİM III</w:t>
            </w:r>
          </w:p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F73BC2" w:rsidRPr="00B37989" w:rsidRDefault="00F73BC2" w:rsidP="00F73BC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. Gör. İLYAS ŞANLI</w:t>
            </w:r>
          </w:p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79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Hoca Odası</w:t>
            </w: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BC2" w:rsidRPr="00B37989" w:rsidTr="001B7F09">
        <w:trPr>
          <w:trHeight w:val="255"/>
        </w:trPr>
        <w:tc>
          <w:tcPr>
            <w:tcW w:w="12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F73BC2" w:rsidRPr="00B37989" w:rsidRDefault="00F73BC2" w:rsidP="001B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F73BC2" w:rsidRPr="00B37989" w:rsidRDefault="001B7F09" w:rsidP="001B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8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İlahiyat Fakültesi Uzaktan Eğitim (</w:t>
            </w:r>
            <w:proofErr w:type="spell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ilitam</w:t>
            </w:r>
            <w:proofErr w:type="spell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F73BC2" w:rsidRPr="00B37989" w:rsidRDefault="00F73BC2" w:rsidP="00F73BC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KUR’AN-I KERİM IV</w:t>
            </w:r>
          </w:p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F73BC2" w:rsidRPr="00B37989" w:rsidRDefault="00F73BC2" w:rsidP="00F73BC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B37989">
              <w:rPr>
                <w:rFonts w:ascii="Times New Roman" w:hAnsi="Times New Roman" w:cs="Times New Roman"/>
                <w:sz w:val="20"/>
                <w:szCs w:val="20"/>
              </w:rPr>
              <w:t>. MUSA ÖZİŞ</w:t>
            </w:r>
          </w:p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379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Hoca Odası</w:t>
            </w:r>
          </w:p>
        </w:tc>
        <w:tc>
          <w:tcPr>
            <w:tcW w:w="126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F73BC2" w:rsidRPr="00B37989" w:rsidRDefault="00F73BC2" w:rsidP="00F73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6B90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85824" w:rsidRPr="00706B90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706B90" w:rsidSect="00707F4A">
      <w:headerReference w:type="default" r:id="rId6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7A" w:rsidRDefault="00532C7A">
      <w:pPr>
        <w:spacing w:line="240" w:lineRule="auto"/>
      </w:pPr>
      <w:r>
        <w:separator/>
      </w:r>
    </w:p>
  </w:endnote>
  <w:endnote w:type="continuationSeparator" w:id="0">
    <w:p w:rsidR="00532C7A" w:rsidRDefault="00532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7A" w:rsidRDefault="00532C7A">
      <w:pPr>
        <w:spacing w:line="240" w:lineRule="auto"/>
      </w:pPr>
      <w:r>
        <w:separator/>
      </w:r>
    </w:p>
  </w:footnote>
  <w:footnote w:type="continuationSeparator" w:id="0">
    <w:p w:rsidR="00532C7A" w:rsidRDefault="00532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BD" w:rsidRDefault="00A927BD" w:rsidP="00D37D64">
    <w:pPr>
      <w:pStyle w:val="stBilgi"/>
      <w:rPr>
        <w:sz w:val="4"/>
        <w:szCs w:val="4"/>
      </w:rPr>
    </w:pPr>
  </w:p>
  <w:p w:rsidR="00A927BD" w:rsidRDefault="00A927BD" w:rsidP="00D37D64">
    <w:pPr>
      <w:pStyle w:val="stBilgi"/>
      <w:rPr>
        <w:sz w:val="4"/>
        <w:szCs w:val="4"/>
      </w:rPr>
    </w:pPr>
  </w:p>
  <w:p w:rsidR="00A927BD" w:rsidRDefault="00A927BD" w:rsidP="00D37D64">
    <w:pPr>
      <w:pStyle w:val="stBilgi"/>
      <w:rPr>
        <w:sz w:val="4"/>
        <w:szCs w:val="4"/>
      </w:rPr>
    </w:pPr>
  </w:p>
  <w:p w:rsidR="00A927BD" w:rsidRDefault="00A927BD" w:rsidP="00D37D64">
    <w:pPr>
      <w:pStyle w:val="stBilgi"/>
      <w:rPr>
        <w:sz w:val="4"/>
        <w:szCs w:val="4"/>
      </w:rPr>
    </w:pPr>
  </w:p>
  <w:p w:rsidR="00A927BD" w:rsidRDefault="00A927BD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8ECA8F" wp14:editId="67FD7ABB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27BD" w:rsidRPr="00F2354E" w:rsidRDefault="00A927BD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A927BD" w:rsidRPr="00F2354E" w:rsidRDefault="00A927BD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A927BD" w:rsidRPr="00550DF0" w:rsidRDefault="00A927BD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ECA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" filled="f" stroked="f">
              <v:textbox>
                <w:txbxContent>
                  <w:p w:rsidR="00A927BD" w:rsidRPr="00F2354E" w:rsidRDefault="00A927BD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A927BD" w:rsidRPr="00F2354E" w:rsidRDefault="00A927BD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A927BD" w:rsidRPr="00550DF0" w:rsidRDefault="00A927BD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A927BD" w:rsidRPr="00D37D64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:rsidR="00A927BD" w:rsidRPr="0076012A" w:rsidRDefault="00A927BD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:rsidR="00A927BD" w:rsidRPr="00D37D64" w:rsidRDefault="00A927BD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:rsidR="00A927BD" w:rsidRPr="00D37D64" w:rsidRDefault="00A927BD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A927BD" w:rsidRPr="00D37D64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:rsidR="00A927BD" w:rsidRPr="00D37D64" w:rsidRDefault="00A927BD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:rsidR="00A927BD" w:rsidRPr="00D37D64" w:rsidRDefault="00A927BD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:rsidR="00A927BD" w:rsidRPr="005231D6" w:rsidRDefault="00A927BD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A927BD" w:rsidRPr="00D37D64" w:rsidRDefault="00A927BD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1B7F09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1B7F09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A927BD" w:rsidRPr="00D37D64" w:rsidRDefault="00A927BD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1920"/>
    <w:rsid w:val="000529E2"/>
    <w:rsid w:val="0006215A"/>
    <w:rsid w:val="00070FE0"/>
    <w:rsid w:val="0008778E"/>
    <w:rsid w:val="000B03FF"/>
    <w:rsid w:val="000B19D9"/>
    <w:rsid w:val="000B6778"/>
    <w:rsid w:val="000E60BA"/>
    <w:rsid w:val="000F05F2"/>
    <w:rsid w:val="00142CC3"/>
    <w:rsid w:val="001507DF"/>
    <w:rsid w:val="001B7F09"/>
    <w:rsid w:val="001D4F34"/>
    <w:rsid w:val="001F2B17"/>
    <w:rsid w:val="00205DB8"/>
    <w:rsid w:val="00234307"/>
    <w:rsid w:val="00281CA3"/>
    <w:rsid w:val="002B077C"/>
    <w:rsid w:val="002B24B9"/>
    <w:rsid w:val="002C0A60"/>
    <w:rsid w:val="002C2EE0"/>
    <w:rsid w:val="00307362"/>
    <w:rsid w:val="0032172D"/>
    <w:rsid w:val="00345C55"/>
    <w:rsid w:val="00381825"/>
    <w:rsid w:val="0038708C"/>
    <w:rsid w:val="0039052F"/>
    <w:rsid w:val="00392C28"/>
    <w:rsid w:val="003A1BB9"/>
    <w:rsid w:val="003B563F"/>
    <w:rsid w:val="003E657B"/>
    <w:rsid w:val="00411833"/>
    <w:rsid w:val="00424115"/>
    <w:rsid w:val="0043450C"/>
    <w:rsid w:val="00475429"/>
    <w:rsid w:val="00485824"/>
    <w:rsid w:val="004916D6"/>
    <w:rsid w:val="00496708"/>
    <w:rsid w:val="00497D86"/>
    <w:rsid w:val="0051107C"/>
    <w:rsid w:val="005231D6"/>
    <w:rsid w:val="0052442F"/>
    <w:rsid w:val="005328DB"/>
    <w:rsid w:val="00532C7A"/>
    <w:rsid w:val="00550DF0"/>
    <w:rsid w:val="005659F0"/>
    <w:rsid w:val="0058002A"/>
    <w:rsid w:val="00593ED1"/>
    <w:rsid w:val="005E5063"/>
    <w:rsid w:val="00602A88"/>
    <w:rsid w:val="00610358"/>
    <w:rsid w:val="00635025"/>
    <w:rsid w:val="0064243D"/>
    <w:rsid w:val="0064244A"/>
    <w:rsid w:val="006A78D5"/>
    <w:rsid w:val="006F5D24"/>
    <w:rsid w:val="006F63DD"/>
    <w:rsid w:val="00706B90"/>
    <w:rsid w:val="00707F4A"/>
    <w:rsid w:val="00710B73"/>
    <w:rsid w:val="00715063"/>
    <w:rsid w:val="0074335E"/>
    <w:rsid w:val="007513B0"/>
    <w:rsid w:val="0075285F"/>
    <w:rsid w:val="0076012A"/>
    <w:rsid w:val="007C313E"/>
    <w:rsid w:val="00807413"/>
    <w:rsid w:val="00815E5C"/>
    <w:rsid w:val="00822756"/>
    <w:rsid w:val="008C29A5"/>
    <w:rsid w:val="008E2BFA"/>
    <w:rsid w:val="008E5DAB"/>
    <w:rsid w:val="00926B3D"/>
    <w:rsid w:val="00961DB3"/>
    <w:rsid w:val="009728E8"/>
    <w:rsid w:val="00982F44"/>
    <w:rsid w:val="009C4727"/>
    <w:rsid w:val="009D5535"/>
    <w:rsid w:val="009D665D"/>
    <w:rsid w:val="00A101D1"/>
    <w:rsid w:val="00A15E0A"/>
    <w:rsid w:val="00A2343C"/>
    <w:rsid w:val="00A44682"/>
    <w:rsid w:val="00A66620"/>
    <w:rsid w:val="00A743A1"/>
    <w:rsid w:val="00A81794"/>
    <w:rsid w:val="00A927BD"/>
    <w:rsid w:val="00A94B90"/>
    <w:rsid w:val="00AA0571"/>
    <w:rsid w:val="00AA26C6"/>
    <w:rsid w:val="00AC326F"/>
    <w:rsid w:val="00AC72F1"/>
    <w:rsid w:val="00B06DEB"/>
    <w:rsid w:val="00B2516D"/>
    <w:rsid w:val="00B35379"/>
    <w:rsid w:val="00B37989"/>
    <w:rsid w:val="00B8639E"/>
    <w:rsid w:val="00B96933"/>
    <w:rsid w:val="00BA574A"/>
    <w:rsid w:val="00C01F39"/>
    <w:rsid w:val="00C06755"/>
    <w:rsid w:val="00C14E52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3AD5"/>
    <w:rsid w:val="00D37D64"/>
    <w:rsid w:val="00D42280"/>
    <w:rsid w:val="00D63C65"/>
    <w:rsid w:val="00D70629"/>
    <w:rsid w:val="00D931CB"/>
    <w:rsid w:val="00DB619B"/>
    <w:rsid w:val="00DE733C"/>
    <w:rsid w:val="00E53CF7"/>
    <w:rsid w:val="00E66BC9"/>
    <w:rsid w:val="00E77353"/>
    <w:rsid w:val="00E9085A"/>
    <w:rsid w:val="00E9755D"/>
    <w:rsid w:val="00EA1C75"/>
    <w:rsid w:val="00EA49FF"/>
    <w:rsid w:val="00ED2A45"/>
    <w:rsid w:val="00F10AD4"/>
    <w:rsid w:val="00F2354E"/>
    <w:rsid w:val="00F41B98"/>
    <w:rsid w:val="00F50457"/>
    <w:rsid w:val="00F67171"/>
    <w:rsid w:val="00F73BC2"/>
    <w:rsid w:val="00F82B23"/>
    <w:rsid w:val="00FA45A2"/>
    <w:rsid w:val="00FB501C"/>
    <w:rsid w:val="00FD0048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D1B12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10</cp:revision>
  <cp:lastPrinted>2021-06-25T08:07:00Z</cp:lastPrinted>
  <dcterms:created xsi:type="dcterms:W3CDTF">2025-07-21T07:08:00Z</dcterms:created>
  <dcterms:modified xsi:type="dcterms:W3CDTF">2025-07-21T08:58:00Z</dcterms:modified>
</cp:coreProperties>
</file>